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426"/>
        <w:tblW w:w="2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</w:tblGrid>
      <w:tr w:rsidR="00D211CD" w14:paraId="5857FD9E" w14:textId="77777777" w:rsidTr="00D211CD">
        <w:trPr>
          <w:trHeight w:val="255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A429B99" w14:textId="11E2BFF4" w:rsidR="00D211CD" w:rsidRDefault="00532B10" w:rsidP="00D211CD">
            <w:pPr>
              <w:pStyle w:val="KeinLeerraum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sz w:val="14"/>
              </w:rPr>
              <w:drawing>
                <wp:anchor distT="0" distB="0" distL="114300" distR="114300" simplePos="0" relativeHeight="251660288" behindDoc="0" locked="0" layoutInCell="1" allowOverlap="1" wp14:anchorId="42EAA804" wp14:editId="3F3C7A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106930" cy="1487170"/>
                  <wp:effectExtent l="0" t="0" r="762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487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A989B7" w14:textId="77777777" w:rsidR="00D211CD" w:rsidRPr="00230B04" w:rsidRDefault="00D211CD" w:rsidP="00D211CD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0B04">
        <w:rPr>
          <w:rFonts w:ascii="Arial" w:hAnsi="Arial" w:cs="Arial"/>
          <w:b/>
          <w:sz w:val="28"/>
          <w:szCs w:val="28"/>
        </w:rPr>
        <w:t>Antrag auf die Gewährung von Zuwendungen</w:t>
      </w:r>
      <w:r w:rsidRPr="00D211CD">
        <w:rPr>
          <w:noProof/>
          <w:lang w:eastAsia="de-D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</w:p>
    <w:p w14:paraId="7D14F9DC" w14:textId="77777777" w:rsidR="00D211CD" w:rsidRDefault="00D211CD" w:rsidP="00D211CD">
      <w:pPr>
        <w:pStyle w:val="KeinLeerraum"/>
        <w:rPr>
          <w:noProof/>
          <w:lang w:eastAsia="de-DE"/>
        </w:rPr>
      </w:pPr>
      <w:r w:rsidRPr="00230B04">
        <w:rPr>
          <w:rFonts w:ascii="Arial" w:hAnsi="Arial" w:cs="Arial"/>
          <w:b/>
          <w:sz w:val="28"/>
          <w:szCs w:val="28"/>
        </w:rPr>
        <w:t>zur Förderung der Kultur im ländlichen Raum</w:t>
      </w:r>
      <w:r>
        <w:rPr>
          <w:noProof/>
          <w:lang w:eastAsia="de-DE"/>
        </w:rPr>
        <w:t xml:space="preserve"> </w:t>
      </w:r>
    </w:p>
    <w:p w14:paraId="28C25898" w14:textId="77777777" w:rsidR="00A62F0D" w:rsidRDefault="00A62F0D" w:rsidP="00D211CD">
      <w:pPr>
        <w:pStyle w:val="KeinLeerraum"/>
        <w:rPr>
          <w:noProof/>
          <w:lang w:eastAsia="de-DE"/>
        </w:rPr>
      </w:pPr>
    </w:p>
    <w:p w14:paraId="42CD99CF" w14:textId="77777777" w:rsidR="00F97BA6" w:rsidRDefault="00A62F0D" w:rsidP="00D211CD">
      <w:pPr>
        <w:pStyle w:val="KeinLeerraum"/>
        <w:rPr>
          <w:rFonts w:ascii="Arial" w:hAnsi="Arial" w:cs="Arial"/>
          <w:noProof/>
          <w:sz w:val="18"/>
          <w:szCs w:val="18"/>
          <w:lang w:eastAsia="de-DE"/>
        </w:rPr>
      </w:pPr>
      <w:r w:rsidRPr="00F97BA6">
        <w:rPr>
          <w:rFonts w:ascii="Arial" w:hAnsi="Arial" w:cs="Arial"/>
          <w:noProof/>
          <w:sz w:val="18"/>
          <w:szCs w:val="18"/>
          <w:lang w:eastAsia="de-DE"/>
        </w:rPr>
        <w:t>Info: www.anhalt-bitterfeld.de/de/foerderung-von-kultur-im-laendlichen-raum.html</w:t>
      </w:r>
      <w:r w:rsidR="00D211CD" w:rsidRPr="00F97BA6">
        <w:rPr>
          <w:rFonts w:ascii="Arial" w:hAnsi="Arial" w:cs="Arial"/>
          <w:noProof/>
          <w:sz w:val="18"/>
          <w:szCs w:val="18"/>
          <w:lang w:eastAsia="de-DE"/>
        </w:rPr>
        <w:t xml:space="preserve">  </w:t>
      </w:r>
    </w:p>
    <w:p w14:paraId="649264D3" w14:textId="77777777" w:rsidR="00D211CD" w:rsidRPr="00F97BA6" w:rsidRDefault="00F97BA6" w:rsidP="00D211CD">
      <w:pPr>
        <w:pStyle w:val="KeinLeerraum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t>E-Mail: kulturfoerderung@anhalt-bitterfeld.de</w:t>
      </w:r>
      <w:r w:rsidR="00D211CD" w:rsidRPr="00F97BA6">
        <w:rPr>
          <w:rFonts w:ascii="Arial" w:hAnsi="Arial" w:cs="Arial"/>
          <w:noProof/>
          <w:sz w:val="18"/>
          <w:szCs w:val="18"/>
          <w:lang w:eastAsia="de-D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F32EF8E" w14:textId="77777777" w:rsidR="00230B04" w:rsidRPr="00F97BA6" w:rsidRDefault="00230B04" w:rsidP="00556703">
      <w:pPr>
        <w:pStyle w:val="KeinLeerraum"/>
        <w:rPr>
          <w:rFonts w:ascii="Arial" w:hAnsi="Arial" w:cs="Arial"/>
          <w:b/>
          <w:sz w:val="28"/>
          <w:szCs w:val="28"/>
        </w:rPr>
      </w:pPr>
    </w:p>
    <w:p w14:paraId="401D12EC" w14:textId="77777777" w:rsidR="00556703" w:rsidRPr="00230B04" w:rsidRDefault="00556703" w:rsidP="00556703">
      <w:pPr>
        <w:pStyle w:val="KeinLeerraum"/>
        <w:rPr>
          <w:rFonts w:ascii="Arial" w:hAnsi="Arial" w:cs="Arial"/>
        </w:rPr>
      </w:pPr>
    </w:p>
    <w:tbl>
      <w:tblPr>
        <w:tblpPr w:leftFromText="141" w:rightFromText="141" w:vertAnchor="text" w:horzAnchor="page" w:tblpX="685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</w:tblGrid>
      <w:tr w:rsidR="00556703" w:rsidRPr="00230B04" w14:paraId="5D4A48F4" w14:textId="77777777" w:rsidTr="00214ABF">
        <w:trPr>
          <w:trHeight w:val="710"/>
        </w:trPr>
        <w:tc>
          <w:tcPr>
            <w:tcW w:w="4180" w:type="dxa"/>
          </w:tcPr>
          <w:p w14:paraId="366BB6A3" w14:textId="77777777" w:rsidR="00556703" w:rsidRPr="00217D6C" w:rsidRDefault="00217D6C" w:rsidP="00217D6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217D6C">
              <w:rPr>
                <w:rFonts w:ascii="Arial" w:hAnsi="Arial" w:cs="Arial"/>
              </w:rPr>
              <w:t xml:space="preserve">AZ </w:t>
            </w:r>
            <w:r w:rsidRPr="00217D6C">
              <w:rPr>
                <w:rFonts w:ascii="Arial" w:hAnsi="Arial" w:cs="Arial"/>
                <w:sz w:val="16"/>
                <w:szCs w:val="16"/>
              </w:rPr>
              <w:t>(bitte freilassen)</w:t>
            </w:r>
          </w:p>
        </w:tc>
      </w:tr>
    </w:tbl>
    <w:p w14:paraId="05DDAC42" w14:textId="77777777" w:rsidR="00556703" w:rsidRPr="00230B04" w:rsidRDefault="00556703" w:rsidP="00556703">
      <w:pPr>
        <w:pStyle w:val="KeinLeerraum"/>
        <w:rPr>
          <w:rFonts w:ascii="Arial" w:hAnsi="Arial" w:cs="Arial"/>
        </w:rPr>
      </w:pPr>
      <w:r w:rsidRPr="00230B04">
        <w:rPr>
          <w:rFonts w:ascii="Arial" w:hAnsi="Arial" w:cs="Arial"/>
        </w:rPr>
        <w:t xml:space="preserve">Landkreis Anhalt-Bitterfeld                                                          </w:t>
      </w:r>
    </w:p>
    <w:p w14:paraId="24261DDF" w14:textId="69B4DCBF" w:rsidR="00556703" w:rsidRDefault="00AC4553" w:rsidP="0055670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Fachbereich Bildung, </w:t>
      </w:r>
      <w:r w:rsidR="00556703" w:rsidRPr="00230B04">
        <w:rPr>
          <w:rFonts w:ascii="Arial" w:hAnsi="Arial" w:cs="Arial"/>
        </w:rPr>
        <w:t>Kultur</w:t>
      </w:r>
      <w:r>
        <w:rPr>
          <w:rFonts w:ascii="Arial" w:hAnsi="Arial" w:cs="Arial"/>
        </w:rPr>
        <w:t xml:space="preserve"> und Sport</w:t>
      </w:r>
    </w:p>
    <w:p w14:paraId="5A856F1D" w14:textId="787381E0" w:rsidR="00AC4553" w:rsidRPr="00230B04" w:rsidRDefault="00AC4553" w:rsidP="0055670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Fachdienst Kultur</w:t>
      </w:r>
    </w:p>
    <w:p w14:paraId="6554A8D6" w14:textId="77777777" w:rsidR="00556703" w:rsidRPr="00230B04" w:rsidRDefault="00556703" w:rsidP="00556703">
      <w:pPr>
        <w:pStyle w:val="KeinLeerraum"/>
        <w:rPr>
          <w:rFonts w:ascii="Arial" w:hAnsi="Arial" w:cs="Arial"/>
        </w:rPr>
      </w:pPr>
      <w:r w:rsidRPr="00230B04">
        <w:rPr>
          <w:rFonts w:ascii="Arial" w:hAnsi="Arial" w:cs="Arial"/>
        </w:rPr>
        <w:t>Am Flugplatz 1</w:t>
      </w:r>
    </w:p>
    <w:p w14:paraId="7BDDF5C0" w14:textId="0B6F8486" w:rsidR="00556703" w:rsidRPr="00230B04" w:rsidRDefault="00556703" w:rsidP="00556703">
      <w:pPr>
        <w:pStyle w:val="KeinLeerraum"/>
        <w:rPr>
          <w:rFonts w:ascii="Arial" w:hAnsi="Arial" w:cs="Arial"/>
        </w:rPr>
      </w:pPr>
      <w:r w:rsidRPr="00230B04">
        <w:rPr>
          <w:rFonts w:ascii="Arial" w:hAnsi="Arial" w:cs="Arial"/>
        </w:rPr>
        <w:t>06366 Köthen</w:t>
      </w:r>
      <w:r w:rsidR="00AC4553">
        <w:rPr>
          <w:rFonts w:ascii="Arial" w:hAnsi="Arial" w:cs="Arial"/>
        </w:rPr>
        <w:t xml:space="preserve"> </w:t>
      </w:r>
      <w:r w:rsidRPr="00230B04">
        <w:rPr>
          <w:rFonts w:ascii="Arial" w:hAnsi="Arial" w:cs="Arial"/>
        </w:rPr>
        <w:t>(Anhalt)</w:t>
      </w:r>
    </w:p>
    <w:p w14:paraId="1712CCC5" w14:textId="77777777" w:rsidR="00556703" w:rsidRPr="00230B04" w:rsidRDefault="00556703" w:rsidP="00556703">
      <w:pPr>
        <w:pStyle w:val="KeinLeerraum"/>
        <w:rPr>
          <w:rFonts w:ascii="Arial" w:hAnsi="Arial" w:cs="Arial"/>
        </w:rPr>
      </w:pPr>
    </w:p>
    <w:p w14:paraId="47465B43" w14:textId="77777777" w:rsidR="00556703" w:rsidRPr="00230B04" w:rsidRDefault="00556703" w:rsidP="00556703">
      <w:pPr>
        <w:pStyle w:val="KeinLeerraum"/>
        <w:ind w:left="360"/>
        <w:rPr>
          <w:rFonts w:ascii="Arial" w:hAnsi="Arial" w:cs="Arial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56703" w:rsidRPr="00230B04" w14:paraId="71FCFD4D" w14:textId="77777777" w:rsidTr="00F00E2D">
        <w:trPr>
          <w:trHeight w:val="273"/>
        </w:trPr>
        <w:tc>
          <w:tcPr>
            <w:tcW w:w="9639" w:type="dxa"/>
          </w:tcPr>
          <w:p w14:paraId="7127EDEE" w14:textId="77777777" w:rsidR="00556703" w:rsidRDefault="00556703" w:rsidP="00556703">
            <w:pPr>
              <w:pStyle w:val="KeinLeerraum"/>
              <w:rPr>
                <w:rFonts w:ascii="Arial" w:hAnsi="Arial" w:cs="Arial"/>
              </w:rPr>
            </w:pPr>
            <w:r w:rsidRPr="00F00E2D">
              <w:rPr>
                <w:rFonts w:ascii="Arial" w:hAnsi="Arial" w:cs="Arial"/>
                <w:b/>
                <w:highlight w:val="lightGray"/>
              </w:rPr>
              <w:t>Antragsteller</w:t>
            </w:r>
            <w:r w:rsidR="00C72D47">
              <w:rPr>
                <w:rFonts w:ascii="Arial" w:hAnsi="Arial" w:cs="Arial"/>
              </w:rPr>
              <w:t xml:space="preserve"> (Verwaltungsgemeinschaft</w:t>
            </w:r>
            <w:r w:rsidR="00217D6C">
              <w:rPr>
                <w:rFonts w:ascii="Arial" w:hAnsi="Arial" w:cs="Arial"/>
              </w:rPr>
              <w:t xml:space="preserve">, </w:t>
            </w:r>
            <w:r w:rsidR="00AD202B">
              <w:rPr>
                <w:rFonts w:ascii="Arial" w:hAnsi="Arial" w:cs="Arial"/>
              </w:rPr>
              <w:t xml:space="preserve">Stadt oder </w:t>
            </w:r>
            <w:r w:rsidRPr="00230B04">
              <w:rPr>
                <w:rFonts w:ascii="Arial" w:hAnsi="Arial" w:cs="Arial"/>
              </w:rPr>
              <w:t>Verein)</w:t>
            </w:r>
          </w:p>
          <w:p w14:paraId="23DFC670" w14:textId="77777777" w:rsidR="00C72D47" w:rsidRPr="00230B04" w:rsidRDefault="00C72D47" w:rsidP="00556703">
            <w:pPr>
              <w:pStyle w:val="KeinLeerraum"/>
              <w:rPr>
                <w:rFonts w:ascii="Arial" w:hAnsi="Arial" w:cs="Arial"/>
              </w:rPr>
            </w:pPr>
          </w:p>
          <w:p w14:paraId="5ACC7DA5" w14:textId="77777777" w:rsidR="00556703" w:rsidRPr="00230B04" w:rsidRDefault="00556703" w:rsidP="005567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56703" w:rsidRPr="00230B04" w14:paraId="058B7CCD" w14:textId="77777777" w:rsidTr="00F00E2D">
        <w:trPr>
          <w:trHeight w:val="258"/>
        </w:trPr>
        <w:tc>
          <w:tcPr>
            <w:tcW w:w="9639" w:type="dxa"/>
          </w:tcPr>
          <w:p w14:paraId="118E756D" w14:textId="77777777" w:rsidR="00556703" w:rsidRPr="00230B04" w:rsidRDefault="00556703" w:rsidP="00556703">
            <w:pPr>
              <w:pStyle w:val="KeinLeerraum"/>
              <w:rPr>
                <w:rFonts w:ascii="Arial" w:hAnsi="Arial" w:cs="Arial"/>
              </w:rPr>
            </w:pPr>
            <w:r w:rsidRPr="00230B04">
              <w:rPr>
                <w:rFonts w:ascii="Arial" w:hAnsi="Arial" w:cs="Arial"/>
              </w:rPr>
              <w:t>Anschrift</w:t>
            </w:r>
          </w:p>
          <w:p w14:paraId="213B9338" w14:textId="77777777" w:rsidR="00556703" w:rsidRPr="00230B04" w:rsidRDefault="00556703" w:rsidP="005567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56703" w:rsidRPr="00230B04" w14:paraId="73045039" w14:textId="77777777" w:rsidTr="00F00E2D">
        <w:trPr>
          <w:trHeight w:val="273"/>
        </w:trPr>
        <w:tc>
          <w:tcPr>
            <w:tcW w:w="9639" w:type="dxa"/>
          </w:tcPr>
          <w:p w14:paraId="533F7374" w14:textId="2C125D32" w:rsidR="00556703" w:rsidRPr="00230B04" w:rsidRDefault="00F00E2D" w:rsidP="0055670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  <w:r w:rsidR="00AC4553">
              <w:rPr>
                <w:rFonts w:ascii="Arial" w:hAnsi="Arial" w:cs="Arial"/>
              </w:rPr>
              <w:t>(in)</w:t>
            </w:r>
          </w:p>
          <w:p w14:paraId="443CFEB5" w14:textId="77777777" w:rsidR="00556703" w:rsidRPr="00230B04" w:rsidRDefault="00556703" w:rsidP="005567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56703" w:rsidRPr="00230B04" w14:paraId="4D66C695" w14:textId="77777777" w:rsidTr="00F00E2D">
        <w:trPr>
          <w:trHeight w:val="258"/>
        </w:trPr>
        <w:tc>
          <w:tcPr>
            <w:tcW w:w="9639" w:type="dxa"/>
          </w:tcPr>
          <w:p w14:paraId="07869F2F" w14:textId="77777777" w:rsidR="00556703" w:rsidRPr="00230B04" w:rsidRDefault="00556703" w:rsidP="00556703">
            <w:pPr>
              <w:pStyle w:val="KeinLeerraum"/>
              <w:rPr>
                <w:rFonts w:ascii="Arial" w:hAnsi="Arial" w:cs="Arial"/>
              </w:rPr>
            </w:pPr>
            <w:r w:rsidRPr="00230B04">
              <w:rPr>
                <w:rFonts w:ascii="Arial" w:hAnsi="Arial" w:cs="Arial"/>
              </w:rPr>
              <w:t>Telefon</w:t>
            </w:r>
          </w:p>
          <w:p w14:paraId="529586F2" w14:textId="77777777" w:rsidR="00556703" w:rsidRPr="00230B04" w:rsidRDefault="00556703" w:rsidP="005567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56703" w:rsidRPr="00230B04" w14:paraId="40DF6061" w14:textId="77777777" w:rsidTr="00F00E2D">
        <w:trPr>
          <w:trHeight w:val="273"/>
        </w:trPr>
        <w:tc>
          <w:tcPr>
            <w:tcW w:w="9639" w:type="dxa"/>
          </w:tcPr>
          <w:p w14:paraId="7ADD25B5" w14:textId="77777777" w:rsidR="00556703" w:rsidRPr="00230B04" w:rsidRDefault="00556703" w:rsidP="00556703">
            <w:pPr>
              <w:pStyle w:val="KeinLeerraum"/>
              <w:rPr>
                <w:rFonts w:ascii="Arial" w:hAnsi="Arial" w:cs="Arial"/>
              </w:rPr>
            </w:pPr>
            <w:r w:rsidRPr="00230B04">
              <w:rPr>
                <w:rFonts w:ascii="Arial" w:hAnsi="Arial" w:cs="Arial"/>
              </w:rPr>
              <w:t>E-Mail</w:t>
            </w:r>
          </w:p>
          <w:p w14:paraId="10FC79F5" w14:textId="77777777" w:rsidR="00556703" w:rsidRPr="00230B04" w:rsidRDefault="00556703" w:rsidP="005567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56703" w:rsidRPr="00230B04" w14:paraId="3B16F370" w14:textId="77777777" w:rsidTr="00F00E2D">
        <w:trPr>
          <w:trHeight w:val="258"/>
        </w:trPr>
        <w:tc>
          <w:tcPr>
            <w:tcW w:w="9639" w:type="dxa"/>
          </w:tcPr>
          <w:p w14:paraId="548141CD" w14:textId="77777777" w:rsidR="00556703" w:rsidRPr="00230B04" w:rsidRDefault="00556703" w:rsidP="00556703">
            <w:pPr>
              <w:pStyle w:val="KeinLeerraum"/>
              <w:rPr>
                <w:rFonts w:ascii="Arial" w:hAnsi="Arial" w:cs="Arial"/>
              </w:rPr>
            </w:pPr>
            <w:r w:rsidRPr="00230B04">
              <w:rPr>
                <w:rFonts w:ascii="Arial" w:hAnsi="Arial" w:cs="Arial"/>
              </w:rPr>
              <w:t>Webseite</w:t>
            </w:r>
          </w:p>
          <w:p w14:paraId="7DC64A22" w14:textId="77777777" w:rsidR="00556703" w:rsidRPr="00230B04" w:rsidRDefault="00556703" w:rsidP="005567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56703" w:rsidRPr="00230B04" w14:paraId="63174D42" w14:textId="77777777" w:rsidTr="00F00E2D">
        <w:trPr>
          <w:trHeight w:val="273"/>
        </w:trPr>
        <w:tc>
          <w:tcPr>
            <w:tcW w:w="9639" w:type="dxa"/>
          </w:tcPr>
          <w:p w14:paraId="7A85D78A" w14:textId="77777777" w:rsidR="00556703" w:rsidRPr="00230B04" w:rsidRDefault="00F00E2D" w:rsidP="0055670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  <w:p w14:paraId="7BAAD0C0" w14:textId="77777777" w:rsidR="00556703" w:rsidRPr="00230B04" w:rsidRDefault="00556703" w:rsidP="00556703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FFBD264" w14:textId="77777777" w:rsidR="00BA4681" w:rsidRPr="00230B04" w:rsidRDefault="00BA4681" w:rsidP="00556703">
      <w:pPr>
        <w:pStyle w:val="KeinLeerraum"/>
        <w:ind w:left="360"/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215"/>
        <w:gridCol w:w="5419"/>
      </w:tblGrid>
      <w:tr w:rsidR="00BA4681" w:rsidRPr="00230B04" w14:paraId="04E1604E" w14:textId="77777777" w:rsidTr="00F00E2D">
        <w:trPr>
          <w:trHeight w:val="264"/>
        </w:trPr>
        <w:tc>
          <w:tcPr>
            <w:tcW w:w="9634" w:type="dxa"/>
            <w:gridSpan w:val="2"/>
          </w:tcPr>
          <w:p w14:paraId="4AC31201" w14:textId="77777777" w:rsidR="00BA4681" w:rsidRPr="00230B04" w:rsidRDefault="00BA4681" w:rsidP="00BA4681">
            <w:pPr>
              <w:pStyle w:val="KeinLeerraum"/>
              <w:rPr>
                <w:rFonts w:ascii="Arial" w:hAnsi="Arial" w:cs="Arial"/>
                <w:b/>
              </w:rPr>
            </w:pPr>
            <w:r w:rsidRPr="00F00E2D">
              <w:rPr>
                <w:rFonts w:ascii="Arial" w:hAnsi="Arial" w:cs="Arial"/>
                <w:b/>
                <w:highlight w:val="lightGray"/>
              </w:rPr>
              <w:t>Bankverbindung</w:t>
            </w:r>
          </w:p>
          <w:p w14:paraId="38969BBC" w14:textId="77777777" w:rsidR="00BA4681" w:rsidRPr="00230B04" w:rsidRDefault="00BA4681" w:rsidP="00BA468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BA4681" w:rsidRPr="00230B04" w14:paraId="40CC6B78" w14:textId="77777777" w:rsidTr="00F00E2D">
        <w:trPr>
          <w:trHeight w:val="250"/>
        </w:trPr>
        <w:tc>
          <w:tcPr>
            <w:tcW w:w="4215" w:type="dxa"/>
          </w:tcPr>
          <w:p w14:paraId="55383E1E" w14:textId="77777777" w:rsidR="00BA4681" w:rsidRPr="00230B04" w:rsidRDefault="00BA4681" w:rsidP="00BA4681">
            <w:pPr>
              <w:pStyle w:val="KeinLeerraum"/>
              <w:rPr>
                <w:rFonts w:ascii="Arial" w:hAnsi="Arial" w:cs="Arial"/>
              </w:rPr>
            </w:pPr>
            <w:r w:rsidRPr="00230B04">
              <w:rPr>
                <w:rFonts w:ascii="Arial" w:hAnsi="Arial" w:cs="Arial"/>
              </w:rPr>
              <w:t>Kreditinstitut</w:t>
            </w:r>
          </w:p>
          <w:p w14:paraId="69B3DE10" w14:textId="77777777" w:rsidR="00BA4681" w:rsidRPr="00230B04" w:rsidRDefault="00BA4681" w:rsidP="00BA468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19" w:type="dxa"/>
          </w:tcPr>
          <w:p w14:paraId="345AEB7F" w14:textId="77777777" w:rsidR="00BA4681" w:rsidRPr="00230B04" w:rsidRDefault="00BA4681">
            <w:pPr>
              <w:rPr>
                <w:rFonts w:ascii="Arial" w:hAnsi="Arial" w:cs="Arial"/>
              </w:rPr>
            </w:pPr>
            <w:r w:rsidRPr="00230B04">
              <w:rPr>
                <w:rFonts w:ascii="Arial" w:hAnsi="Arial" w:cs="Arial"/>
              </w:rPr>
              <w:t>Kontoinhaber</w:t>
            </w:r>
          </w:p>
          <w:p w14:paraId="1F093F41" w14:textId="77777777" w:rsidR="00BA4681" w:rsidRPr="00230B04" w:rsidRDefault="00BA4681" w:rsidP="00BA468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BA4681" w:rsidRPr="00230B04" w14:paraId="23D39764" w14:textId="77777777" w:rsidTr="00F00E2D">
        <w:trPr>
          <w:trHeight w:val="250"/>
        </w:trPr>
        <w:tc>
          <w:tcPr>
            <w:tcW w:w="9634" w:type="dxa"/>
            <w:gridSpan w:val="2"/>
          </w:tcPr>
          <w:p w14:paraId="7D439FAD" w14:textId="77777777" w:rsidR="00BA4681" w:rsidRPr="00230B04" w:rsidRDefault="00BA4681" w:rsidP="00BA4681">
            <w:pPr>
              <w:pStyle w:val="KeinLeerraum"/>
              <w:rPr>
                <w:rFonts w:ascii="Arial" w:hAnsi="Arial" w:cs="Arial"/>
              </w:rPr>
            </w:pPr>
            <w:r w:rsidRPr="00230B04">
              <w:rPr>
                <w:rFonts w:ascii="Arial" w:hAnsi="Arial" w:cs="Arial"/>
              </w:rPr>
              <w:t>IBAN</w:t>
            </w:r>
          </w:p>
          <w:p w14:paraId="26519BD2" w14:textId="77777777" w:rsidR="00BA4681" w:rsidRPr="00230B04" w:rsidRDefault="00BA4681" w:rsidP="00BA4681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763917A" w14:textId="77777777" w:rsidR="00556703" w:rsidRPr="00230B04" w:rsidRDefault="00556703" w:rsidP="00BA4681">
      <w:pPr>
        <w:pStyle w:val="KeinLeerraum"/>
        <w:rPr>
          <w:rFonts w:ascii="Arial" w:hAnsi="Arial" w:cs="Arial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30B04" w:rsidRPr="00230B04" w14:paraId="20040064" w14:textId="77777777" w:rsidTr="00067938">
        <w:trPr>
          <w:trHeight w:val="981"/>
        </w:trPr>
        <w:tc>
          <w:tcPr>
            <w:tcW w:w="9606" w:type="dxa"/>
            <w:tcBorders>
              <w:bottom w:val="single" w:sz="4" w:space="0" w:color="auto"/>
            </w:tcBorders>
          </w:tcPr>
          <w:p w14:paraId="11D0A700" w14:textId="77777777" w:rsidR="00015CA3" w:rsidRPr="00230B04" w:rsidRDefault="00230B04" w:rsidP="00C72D47">
            <w:pPr>
              <w:pStyle w:val="KeinLeerraum"/>
              <w:rPr>
                <w:rFonts w:ascii="Arial" w:hAnsi="Arial" w:cs="Arial"/>
                <w:b/>
              </w:rPr>
            </w:pPr>
            <w:r w:rsidRPr="00F00E2D">
              <w:rPr>
                <w:rFonts w:ascii="Arial" w:hAnsi="Arial" w:cs="Arial"/>
                <w:b/>
                <w:highlight w:val="lightGray"/>
              </w:rPr>
              <w:t>Angaben zum Förderprojekt</w:t>
            </w:r>
          </w:p>
          <w:p w14:paraId="0CA36EE3" w14:textId="77777777" w:rsidR="00C72D47" w:rsidRDefault="00C72D47" w:rsidP="00BA468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Projektbezeichnung</w:t>
            </w:r>
          </w:p>
          <w:p w14:paraId="74E1C3AB" w14:textId="77777777" w:rsidR="00C72D47" w:rsidRDefault="00C72D47" w:rsidP="00BA4681">
            <w:pPr>
              <w:pStyle w:val="KeinLeerraum"/>
              <w:rPr>
                <w:rFonts w:ascii="Arial" w:hAnsi="Arial" w:cs="Arial"/>
              </w:rPr>
            </w:pPr>
          </w:p>
          <w:p w14:paraId="141C62B9" w14:textId="77777777" w:rsidR="00230B04" w:rsidRPr="00230B04" w:rsidRDefault="00230B04" w:rsidP="00BA4681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230B04" w:rsidRPr="00230B04" w14:paraId="3CACC3FC" w14:textId="77777777" w:rsidTr="00067938">
        <w:trPr>
          <w:trHeight w:val="9"/>
        </w:trPr>
        <w:tc>
          <w:tcPr>
            <w:tcW w:w="9606" w:type="dxa"/>
            <w:tcBorders>
              <w:bottom w:val="single" w:sz="4" w:space="0" w:color="auto"/>
            </w:tcBorders>
          </w:tcPr>
          <w:p w14:paraId="548FC41C" w14:textId="77777777" w:rsidR="00230B04" w:rsidRDefault="00230B04" w:rsidP="00E47DB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Durchführungszeitraum</w:t>
            </w:r>
            <w:r w:rsidR="00A62F0D">
              <w:rPr>
                <w:rFonts w:ascii="Arial" w:hAnsi="Arial" w:cs="Arial"/>
              </w:rPr>
              <w:t>/</w:t>
            </w:r>
            <w:r w:rsidR="00E47DBF">
              <w:rPr>
                <w:rFonts w:ascii="Arial" w:hAnsi="Arial" w:cs="Arial"/>
              </w:rPr>
              <w:t>Veranstaltungstermin</w:t>
            </w:r>
          </w:p>
          <w:p w14:paraId="2A634076" w14:textId="77777777" w:rsidR="00E47DBF" w:rsidRPr="00230B04" w:rsidRDefault="00E47DBF" w:rsidP="00E47DB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30B04" w:rsidRPr="00230B04" w14:paraId="78AA3532" w14:textId="77777777" w:rsidTr="00067938">
        <w:trPr>
          <w:trHeight w:val="517"/>
        </w:trPr>
        <w:tc>
          <w:tcPr>
            <w:tcW w:w="9606" w:type="dxa"/>
            <w:tcBorders>
              <w:bottom w:val="single" w:sz="4" w:space="0" w:color="auto"/>
            </w:tcBorders>
          </w:tcPr>
          <w:p w14:paraId="4AE78193" w14:textId="77777777" w:rsidR="002F603E" w:rsidRDefault="00AB723B" w:rsidP="00AB723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der Projektumsetzung wird voraussichtlich vor der Bewilligung begonnen </w:t>
            </w:r>
          </w:p>
          <w:p w14:paraId="2E62B4E0" w14:textId="4F8EA973" w:rsidR="002F603E" w:rsidRDefault="008D4A3C" w:rsidP="00AB723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4BC9B5" wp14:editId="286897A7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63500</wp:posOffset>
                      </wp:positionV>
                      <wp:extent cx="171450" cy="314325"/>
                      <wp:effectExtent l="9525" t="9525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AF278" id="Rectangle 4" o:spid="_x0000_s1026" style="position:absolute;margin-left:376.15pt;margin-top:5pt;width:1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"/>
                  </w:pict>
                </mc:Fallback>
              </mc:AlternateContent>
            </w:r>
            <w:r w:rsidR="00AB723B">
              <w:rPr>
                <w:rFonts w:ascii="Arial" w:hAnsi="Arial" w:cs="Arial"/>
              </w:rPr>
              <w:t xml:space="preserve">(vorzeitiger </w:t>
            </w:r>
            <w:proofErr w:type="spellStart"/>
            <w:r w:rsidR="00AB723B">
              <w:rPr>
                <w:rFonts w:ascii="Arial" w:hAnsi="Arial" w:cs="Arial"/>
              </w:rPr>
              <w:t>Maßnahmebeginn</w:t>
            </w:r>
            <w:proofErr w:type="spellEnd"/>
            <w:r w:rsidR="00AB723B">
              <w:rPr>
                <w:rFonts w:ascii="Arial" w:hAnsi="Arial" w:cs="Arial"/>
              </w:rPr>
              <w:t xml:space="preserve">):   </w:t>
            </w:r>
          </w:p>
          <w:p w14:paraId="1BC1D25D" w14:textId="77777777" w:rsidR="00230B04" w:rsidRDefault="002F603E" w:rsidP="00AB723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  <w:r w:rsidR="00AB723B">
              <w:rPr>
                <w:rFonts w:ascii="Arial" w:hAnsi="Arial" w:cs="Arial"/>
              </w:rPr>
              <w:t>ja ab dem ......................                        nein:</w:t>
            </w:r>
            <w:r>
              <w:rPr>
                <w:rFonts w:ascii="Arial" w:hAnsi="Arial" w:cs="Arial"/>
              </w:rPr>
              <w:t xml:space="preserve"> </w:t>
            </w:r>
          </w:p>
          <w:p w14:paraId="75AFFD38" w14:textId="77777777" w:rsidR="002F603E" w:rsidRDefault="002F603E" w:rsidP="00AB723B">
            <w:pPr>
              <w:pStyle w:val="KeinLeerraum"/>
              <w:rPr>
                <w:rFonts w:ascii="Arial" w:hAnsi="Arial" w:cs="Arial"/>
              </w:rPr>
            </w:pPr>
          </w:p>
          <w:p w14:paraId="7B923976" w14:textId="77777777" w:rsidR="002F603E" w:rsidRDefault="002F603E" w:rsidP="00AB723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 bitte Begründung: .........................................................................................................</w:t>
            </w:r>
          </w:p>
          <w:p w14:paraId="33B36844" w14:textId="77777777" w:rsidR="002F603E" w:rsidRDefault="002F603E" w:rsidP="00AB723B">
            <w:pPr>
              <w:pStyle w:val="KeinLeerraum"/>
              <w:rPr>
                <w:rFonts w:ascii="Arial" w:hAnsi="Arial" w:cs="Arial"/>
              </w:rPr>
            </w:pPr>
          </w:p>
          <w:p w14:paraId="04B3D10C" w14:textId="77777777" w:rsidR="002F603E" w:rsidRDefault="002F603E" w:rsidP="00AB723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....................................................................................................................................................                                </w:t>
            </w:r>
          </w:p>
          <w:p w14:paraId="016772C2" w14:textId="77777777" w:rsidR="002F603E" w:rsidRPr="00230B04" w:rsidRDefault="002F603E" w:rsidP="00AB723B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B723B" w:rsidRPr="00230B04" w14:paraId="05AB65A6" w14:textId="77777777" w:rsidTr="00067938">
        <w:trPr>
          <w:trHeight w:val="517"/>
        </w:trPr>
        <w:tc>
          <w:tcPr>
            <w:tcW w:w="9606" w:type="dxa"/>
            <w:tcBorders>
              <w:bottom w:val="single" w:sz="4" w:space="0" w:color="auto"/>
            </w:tcBorders>
          </w:tcPr>
          <w:p w14:paraId="34C7AC43" w14:textId="77777777" w:rsidR="00AB723B" w:rsidRDefault="00AB723B" w:rsidP="00AB723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Durchführungsort(e)</w:t>
            </w:r>
          </w:p>
          <w:p w14:paraId="6B285756" w14:textId="77777777" w:rsidR="00AB723B" w:rsidRDefault="00AB723B" w:rsidP="00BA468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30B04" w:rsidRPr="00230B04" w14:paraId="115C4B1C" w14:textId="77777777" w:rsidTr="00067938">
        <w:trPr>
          <w:trHeight w:val="1352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737E5" w14:textId="77777777" w:rsidR="00A62F0D" w:rsidRDefault="00A62F0D" w:rsidP="00BA4681">
            <w:pPr>
              <w:pStyle w:val="KeinLeerraum"/>
              <w:rPr>
                <w:rFonts w:ascii="Arial" w:hAnsi="Arial" w:cs="Arial"/>
              </w:rPr>
            </w:pPr>
          </w:p>
          <w:p w14:paraId="61D81492" w14:textId="77777777" w:rsidR="004F13EF" w:rsidRDefault="00FA61DF" w:rsidP="00FA61DF">
            <w:pPr>
              <w:pStyle w:val="KeinLeerraum"/>
              <w:rPr>
                <w:rFonts w:ascii="Arial" w:hAnsi="Arial" w:cs="Arial"/>
                <w:b/>
              </w:rPr>
            </w:pPr>
            <w:r w:rsidRPr="00F00E2D">
              <w:rPr>
                <w:rFonts w:ascii="Arial" w:hAnsi="Arial" w:cs="Arial"/>
                <w:b/>
                <w:highlight w:val="lightGray"/>
              </w:rPr>
              <w:t>Projektbeschreibung</w:t>
            </w:r>
            <w:r w:rsidR="00217D6C">
              <w:rPr>
                <w:rFonts w:ascii="Arial" w:hAnsi="Arial" w:cs="Arial"/>
                <w:b/>
                <w:highlight w:val="lightGray"/>
              </w:rPr>
              <w:t xml:space="preserve"> und </w:t>
            </w:r>
            <w:r w:rsidR="004F13EF" w:rsidRPr="00F00E2D">
              <w:rPr>
                <w:rFonts w:ascii="Arial" w:hAnsi="Arial" w:cs="Arial"/>
                <w:b/>
                <w:highlight w:val="lightGray"/>
              </w:rPr>
              <w:t>kulturelles Nutzungskonzept</w:t>
            </w:r>
          </w:p>
          <w:p w14:paraId="399A10B6" w14:textId="77777777" w:rsidR="00FA61DF" w:rsidRPr="00015CA3" w:rsidRDefault="00FA61DF" w:rsidP="00FA61D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667FF0A1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553F3A83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75B48E40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2AC22536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751A5B1C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0F2640DA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4992B274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1BD4DC04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5009510E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10776A7E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503D2689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54FC298A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68D26FD1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6C189936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06BAA93A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41FACC3E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4D7A4CE0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67E40BDC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32A7D2A3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6B487747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5614C43F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75B97CA0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67EEFADC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561ACA20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5CC8FF4C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25F6E000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0AFC2E3B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078632D4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425894A1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5B4AC55F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5E82A207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548EE28C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0896064E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7E7C91F5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0BF869FB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54066CF7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158F3512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31F3B840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6DF03861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33AFC5DE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7946AD63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2776A3B4" w14:textId="77777777" w:rsidR="00FA61DF" w:rsidRDefault="00FA61DF" w:rsidP="00FA61DF">
            <w:pPr>
              <w:pStyle w:val="KeinLeerraum"/>
              <w:rPr>
                <w:rFonts w:ascii="Arial" w:hAnsi="Arial" w:cs="Arial"/>
              </w:rPr>
            </w:pPr>
          </w:p>
          <w:p w14:paraId="0D730A3C" w14:textId="77777777" w:rsidR="00230B04" w:rsidRPr="00230B04" w:rsidRDefault="00230B04" w:rsidP="00572267">
            <w:pPr>
              <w:pStyle w:val="KeinLeerraum"/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4F13EF" w:rsidRPr="00230B04" w14:paraId="2C0B86C1" w14:textId="77777777" w:rsidTr="00067938">
        <w:trPr>
          <w:trHeight w:val="77"/>
        </w:trPr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A2433" w14:textId="77777777" w:rsidR="004F13EF" w:rsidRPr="00E47DBF" w:rsidRDefault="004F13EF" w:rsidP="004F13EF">
            <w:pPr>
              <w:pStyle w:val="KeinLeerraum"/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</w:tc>
      </w:tr>
    </w:tbl>
    <w:p w14:paraId="513D65DD" w14:textId="77777777" w:rsidR="00BA4681" w:rsidRPr="00F00E2D" w:rsidRDefault="00BA4681" w:rsidP="007C5A19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7C5A19" w14:paraId="05083940" w14:textId="77777777" w:rsidTr="00067938">
        <w:trPr>
          <w:trHeight w:val="300"/>
        </w:trPr>
        <w:tc>
          <w:tcPr>
            <w:tcW w:w="9634" w:type="dxa"/>
            <w:gridSpan w:val="2"/>
          </w:tcPr>
          <w:p w14:paraId="3B79C1A0" w14:textId="77777777" w:rsidR="007C5A19" w:rsidRPr="00AD5627" w:rsidRDefault="007C5A19" w:rsidP="00AD5627">
            <w:pPr>
              <w:pStyle w:val="KeinLeerraum"/>
              <w:tabs>
                <w:tab w:val="left" w:pos="2925"/>
              </w:tabs>
              <w:rPr>
                <w:rFonts w:ascii="Arial" w:hAnsi="Arial" w:cs="Arial"/>
                <w:b/>
              </w:rPr>
            </w:pPr>
            <w:r w:rsidRPr="00F00E2D">
              <w:rPr>
                <w:rFonts w:ascii="Arial" w:hAnsi="Arial" w:cs="Arial"/>
                <w:b/>
                <w:highlight w:val="lightGray"/>
              </w:rPr>
              <w:lastRenderedPageBreak/>
              <w:t>Finanzierungsplan</w:t>
            </w:r>
            <w:r w:rsidR="00AD5627" w:rsidRPr="00AD5627">
              <w:rPr>
                <w:rFonts w:ascii="Arial" w:hAnsi="Arial" w:cs="Arial"/>
                <w:b/>
              </w:rPr>
              <w:tab/>
            </w:r>
          </w:p>
          <w:p w14:paraId="4905F802" w14:textId="77777777" w:rsidR="00AA16DA" w:rsidRPr="00AD5627" w:rsidRDefault="00AA16DA" w:rsidP="007C5A1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D5627" w14:paraId="5721CEE2" w14:textId="77777777" w:rsidTr="00F00E2D">
        <w:tc>
          <w:tcPr>
            <w:tcW w:w="5524" w:type="dxa"/>
          </w:tcPr>
          <w:p w14:paraId="2788FB88" w14:textId="77777777" w:rsidR="00AD5627" w:rsidRPr="00135E87" w:rsidRDefault="00AD5627" w:rsidP="007C5A1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D5627">
              <w:rPr>
                <w:rFonts w:ascii="Arial" w:hAnsi="Arial" w:cs="Arial"/>
              </w:rPr>
              <w:t xml:space="preserve">Eigenanteil </w:t>
            </w:r>
            <w:r w:rsidRPr="00135E87">
              <w:rPr>
                <w:rFonts w:ascii="Arial" w:hAnsi="Arial" w:cs="Arial"/>
                <w:sz w:val="20"/>
                <w:szCs w:val="20"/>
              </w:rPr>
              <w:t>mind</w:t>
            </w:r>
            <w:r w:rsidR="00E3186E" w:rsidRPr="00135E87">
              <w:rPr>
                <w:rFonts w:ascii="Arial" w:hAnsi="Arial" w:cs="Arial"/>
                <w:sz w:val="20"/>
                <w:szCs w:val="20"/>
              </w:rPr>
              <w:t>estens</w:t>
            </w:r>
            <w:r w:rsidRPr="00135E87">
              <w:rPr>
                <w:rFonts w:ascii="Arial" w:hAnsi="Arial" w:cs="Arial"/>
                <w:sz w:val="20"/>
                <w:szCs w:val="20"/>
              </w:rPr>
              <w:t xml:space="preserve"> 10 %</w:t>
            </w:r>
            <w:r w:rsidR="00E3186E" w:rsidRPr="00135E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265B7C" w14:textId="77777777" w:rsidR="00AD5627" w:rsidRPr="00AD5627" w:rsidRDefault="00AD5627" w:rsidP="007C5A1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53907E09" w14:textId="77777777" w:rsidR="00AD5627" w:rsidRPr="00AD5627" w:rsidRDefault="00AD5627">
            <w:pPr>
              <w:rPr>
                <w:rFonts w:ascii="Arial" w:hAnsi="Arial" w:cs="Arial"/>
              </w:rPr>
            </w:pPr>
          </w:p>
          <w:p w14:paraId="693FFEE0" w14:textId="77777777" w:rsidR="00AD5627" w:rsidRPr="00AD5627" w:rsidRDefault="00AD5627" w:rsidP="007C5A1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D5627" w14:paraId="6C28ED35" w14:textId="77777777" w:rsidTr="00F00E2D">
        <w:tc>
          <w:tcPr>
            <w:tcW w:w="5524" w:type="dxa"/>
          </w:tcPr>
          <w:p w14:paraId="470AA970" w14:textId="77777777" w:rsidR="00AD5627" w:rsidRDefault="00AD5627" w:rsidP="007C5A19">
            <w:pPr>
              <w:pStyle w:val="KeinLeerraum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</w:rPr>
              <w:t>öffentliche Förderung(en) unter Benennung der Quelle</w:t>
            </w:r>
          </w:p>
          <w:p w14:paraId="7F1318C2" w14:textId="77777777" w:rsidR="00ED0008" w:rsidRPr="00AD5627" w:rsidRDefault="00ED0008" w:rsidP="007C5A19">
            <w:pPr>
              <w:pStyle w:val="KeinLeerraum"/>
              <w:rPr>
                <w:rFonts w:ascii="Arial" w:hAnsi="Arial" w:cs="Arial"/>
              </w:rPr>
            </w:pPr>
          </w:p>
          <w:p w14:paraId="1AA9B9F9" w14:textId="77777777" w:rsidR="00AD5627" w:rsidRPr="00214ABF" w:rsidRDefault="00570FEC" w:rsidP="00572267">
            <w:pPr>
              <w:pStyle w:val="KeinLeerraum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214ABF">
              <w:rPr>
                <w:rFonts w:ascii="Arial" w:hAnsi="Arial" w:cs="Arial"/>
                <w:b/>
              </w:rPr>
              <w:t xml:space="preserve">Antrag </w:t>
            </w:r>
            <w:r w:rsidR="00AD5627" w:rsidRPr="00214ABF">
              <w:rPr>
                <w:rFonts w:ascii="Arial" w:hAnsi="Arial" w:cs="Arial"/>
                <w:b/>
              </w:rPr>
              <w:t xml:space="preserve">Landkreis Anhalt-Bitterfeld </w:t>
            </w:r>
          </w:p>
          <w:p w14:paraId="7C5043B8" w14:textId="77777777" w:rsidR="00AD5627" w:rsidRPr="00AD5627" w:rsidRDefault="00E3186E" w:rsidP="00ED0008">
            <w:pPr>
              <w:pStyle w:val="KeinLeerraum"/>
              <w:ind w:left="720"/>
              <w:rPr>
                <w:rFonts w:ascii="Arial" w:hAnsi="Arial" w:cs="Arial"/>
              </w:rPr>
            </w:pPr>
            <w:r w:rsidRPr="00015CA3">
              <w:rPr>
                <w:rFonts w:ascii="Arial" w:hAnsi="Arial" w:cs="Arial"/>
                <w:sz w:val="20"/>
                <w:szCs w:val="20"/>
              </w:rPr>
              <w:t>5.000,00 €</w:t>
            </w:r>
            <w:r w:rsidR="00AD202B">
              <w:rPr>
                <w:rFonts w:ascii="Arial" w:hAnsi="Arial" w:cs="Arial"/>
                <w:sz w:val="20"/>
                <w:szCs w:val="20"/>
              </w:rPr>
              <w:t xml:space="preserve"> bis</w:t>
            </w:r>
            <w:r w:rsidRPr="00015CA3">
              <w:rPr>
                <w:rFonts w:ascii="Arial" w:hAnsi="Arial" w:cs="Arial"/>
                <w:sz w:val="20"/>
                <w:szCs w:val="20"/>
              </w:rPr>
              <w:t xml:space="preserve"> 20.000,00 €</w:t>
            </w:r>
          </w:p>
        </w:tc>
        <w:tc>
          <w:tcPr>
            <w:tcW w:w="4110" w:type="dxa"/>
          </w:tcPr>
          <w:p w14:paraId="2E42E7E0" w14:textId="77777777" w:rsidR="00AD5627" w:rsidRPr="00AD5627" w:rsidRDefault="00AD5627">
            <w:pPr>
              <w:rPr>
                <w:rFonts w:ascii="Arial" w:hAnsi="Arial" w:cs="Arial"/>
              </w:rPr>
            </w:pPr>
          </w:p>
          <w:p w14:paraId="57C643EE" w14:textId="77777777" w:rsidR="00AD5627" w:rsidRPr="00AD5627" w:rsidRDefault="00AD5627" w:rsidP="00AA16D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D5627" w14:paraId="447DAE96" w14:textId="77777777" w:rsidTr="00F00E2D">
        <w:tc>
          <w:tcPr>
            <w:tcW w:w="5524" w:type="dxa"/>
          </w:tcPr>
          <w:p w14:paraId="7920EBBC" w14:textId="77777777" w:rsidR="00AD5627" w:rsidRPr="00AD5627" w:rsidRDefault="00AD5627" w:rsidP="00572267">
            <w:pPr>
              <w:pStyle w:val="KeinLeerraum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F007145" w14:textId="77777777" w:rsidR="00AD5627" w:rsidRPr="00AD5627" w:rsidRDefault="00AD5627">
            <w:pPr>
              <w:rPr>
                <w:rFonts w:ascii="Arial" w:hAnsi="Arial" w:cs="Arial"/>
              </w:rPr>
            </w:pPr>
          </w:p>
          <w:p w14:paraId="4F066C83" w14:textId="77777777" w:rsidR="00AD5627" w:rsidRPr="00AD5627" w:rsidRDefault="00AD5627" w:rsidP="00AA16D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D5627" w14:paraId="5414B6E1" w14:textId="77777777" w:rsidTr="00F00E2D">
        <w:tc>
          <w:tcPr>
            <w:tcW w:w="5524" w:type="dxa"/>
          </w:tcPr>
          <w:p w14:paraId="249F97E5" w14:textId="77777777" w:rsidR="00AD5627" w:rsidRPr="00AD5627" w:rsidRDefault="00AD5627" w:rsidP="00572267">
            <w:pPr>
              <w:pStyle w:val="KeinLeerraum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  <w:p w14:paraId="1992F925" w14:textId="77777777" w:rsidR="00AD5627" w:rsidRPr="00AD5627" w:rsidRDefault="00AD5627" w:rsidP="00AD562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366CC8D3" w14:textId="77777777" w:rsidR="00AD5627" w:rsidRPr="00AD5627" w:rsidRDefault="00AD5627">
            <w:pPr>
              <w:rPr>
                <w:rFonts w:ascii="Arial" w:hAnsi="Arial" w:cs="Arial"/>
              </w:rPr>
            </w:pPr>
          </w:p>
          <w:p w14:paraId="06610BF7" w14:textId="77777777" w:rsidR="00AD5627" w:rsidRPr="00AD5627" w:rsidRDefault="00AD5627" w:rsidP="00AD562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D5627" w14:paraId="42F8CA2D" w14:textId="77777777" w:rsidTr="00F00E2D">
        <w:tc>
          <w:tcPr>
            <w:tcW w:w="5524" w:type="dxa"/>
          </w:tcPr>
          <w:p w14:paraId="39B8BFC3" w14:textId="77777777" w:rsidR="00AD5627" w:rsidRPr="00AD5627" w:rsidRDefault="00AD5627" w:rsidP="00AD5627">
            <w:pPr>
              <w:pStyle w:val="KeinLeerraum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</w:rPr>
              <w:t>Sponsoren</w:t>
            </w:r>
          </w:p>
          <w:p w14:paraId="7FA17680" w14:textId="77777777" w:rsidR="00AD5627" w:rsidRPr="00AD5627" w:rsidRDefault="00AD5627" w:rsidP="00AD5627">
            <w:pPr>
              <w:pStyle w:val="KeinLeerraum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</w:rPr>
              <w:t>Sonstige</w:t>
            </w:r>
          </w:p>
        </w:tc>
        <w:tc>
          <w:tcPr>
            <w:tcW w:w="4110" w:type="dxa"/>
          </w:tcPr>
          <w:p w14:paraId="704C0475" w14:textId="77777777" w:rsidR="00AD5627" w:rsidRPr="00AD5627" w:rsidRDefault="00AD5627">
            <w:pPr>
              <w:rPr>
                <w:rFonts w:ascii="Arial" w:hAnsi="Arial" w:cs="Arial"/>
              </w:rPr>
            </w:pPr>
          </w:p>
          <w:p w14:paraId="2F53F55D" w14:textId="77777777" w:rsidR="00AD5627" w:rsidRPr="00AD5627" w:rsidRDefault="00AD5627" w:rsidP="00AD562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D5627" w14:paraId="38D779C4" w14:textId="77777777" w:rsidTr="00F00E2D">
        <w:tc>
          <w:tcPr>
            <w:tcW w:w="5524" w:type="dxa"/>
          </w:tcPr>
          <w:p w14:paraId="5D70EE92" w14:textId="77777777" w:rsidR="00AD5627" w:rsidRPr="00AD5627" w:rsidRDefault="00AD5627" w:rsidP="00AD5627">
            <w:pPr>
              <w:pStyle w:val="KeinLeerraum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</w:rPr>
              <w:t>Eintrittsgelder</w:t>
            </w:r>
          </w:p>
          <w:p w14:paraId="507D4927" w14:textId="77777777" w:rsidR="00AD5627" w:rsidRPr="00AD5627" w:rsidRDefault="00AD5627" w:rsidP="007C5A1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16C4F81" w14:textId="77777777" w:rsidR="00AD5627" w:rsidRPr="00AD5627" w:rsidRDefault="00AD5627">
            <w:pPr>
              <w:rPr>
                <w:rFonts w:ascii="Arial" w:hAnsi="Arial" w:cs="Arial"/>
              </w:rPr>
            </w:pPr>
          </w:p>
          <w:p w14:paraId="63330F1B" w14:textId="77777777" w:rsidR="00AD5627" w:rsidRPr="00AD5627" w:rsidRDefault="00AD5627" w:rsidP="007C5A1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D5627" w14:paraId="09367356" w14:textId="77777777" w:rsidTr="00F00E2D">
        <w:tc>
          <w:tcPr>
            <w:tcW w:w="5524" w:type="dxa"/>
          </w:tcPr>
          <w:p w14:paraId="3D6730D1" w14:textId="77777777" w:rsidR="00AD5627" w:rsidRPr="00214ABF" w:rsidRDefault="00E3186E" w:rsidP="00AD5627">
            <w:pPr>
              <w:pStyle w:val="KeinLeerraum"/>
              <w:rPr>
                <w:rFonts w:ascii="Arial" w:hAnsi="Arial" w:cs="Arial"/>
                <w:b/>
              </w:rPr>
            </w:pPr>
            <w:r w:rsidRPr="00214ABF">
              <w:rPr>
                <w:rFonts w:ascii="Arial" w:hAnsi="Arial" w:cs="Arial"/>
                <w:b/>
              </w:rPr>
              <w:t>Gesamtbetrag</w:t>
            </w:r>
          </w:p>
          <w:p w14:paraId="3AC888E2" w14:textId="77777777" w:rsidR="00AD5627" w:rsidRPr="00AD5627" w:rsidRDefault="00AD5627" w:rsidP="007C5A1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3A382077" w14:textId="77777777" w:rsidR="00AD5627" w:rsidRPr="00AD5627" w:rsidRDefault="00AD5627">
            <w:pPr>
              <w:rPr>
                <w:rFonts w:ascii="Arial" w:hAnsi="Arial" w:cs="Arial"/>
              </w:rPr>
            </w:pPr>
          </w:p>
          <w:p w14:paraId="16425152" w14:textId="77777777" w:rsidR="00AD5627" w:rsidRPr="00AD5627" w:rsidRDefault="00AD5627" w:rsidP="007C5A19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8F354BB" w14:textId="77777777" w:rsidR="00135E87" w:rsidRPr="00F97BA6" w:rsidRDefault="00135E87" w:rsidP="007C5A19">
      <w:pPr>
        <w:pStyle w:val="KeinLeerraum"/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520"/>
        <w:gridCol w:w="4114"/>
      </w:tblGrid>
      <w:tr w:rsidR="00E3186E" w:rsidRPr="00F97BA6" w14:paraId="770837EF" w14:textId="77777777" w:rsidTr="00F00E2D">
        <w:tc>
          <w:tcPr>
            <w:tcW w:w="9634" w:type="dxa"/>
            <w:gridSpan w:val="2"/>
          </w:tcPr>
          <w:p w14:paraId="7A063D08" w14:textId="77777777" w:rsidR="00E3186E" w:rsidRPr="00F97BA6" w:rsidRDefault="00E3186E" w:rsidP="007C5A19">
            <w:pPr>
              <w:pStyle w:val="KeinLeerraum"/>
              <w:rPr>
                <w:rFonts w:ascii="Arial" w:hAnsi="Arial" w:cs="Arial"/>
                <w:b/>
              </w:rPr>
            </w:pPr>
            <w:r w:rsidRPr="00F97BA6">
              <w:rPr>
                <w:rFonts w:ascii="Arial" w:hAnsi="Arial" w:cs="Arial"/>
                <w:b/>
                <w:highlight w:val="lightGray"/>
              </w:rPr>
              <w:t>Kostenplan</w:t>
            </w:r>
          </w:p>
          <w:p w14:paraId="5C605776" w14:textId="77777777" w:rsidR="00E3186E" w:rsidRPr="00F97BA6" w:rsidRDefault="00E3186E" w:rsidP="007C5A19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135E87" w:rsidRPr="00F97BA6" w14:paraId="1FFE8050" w14:textId="77777777" w:rsidTr="00F97BA6">
        <w:tc>
          <w:tcPr>
            <w:tcW w:w="5520" w:type="dxa"/>
          </w:tcPr>
          <w:p w14:paraId="1156C583" w14:textId="77777777" w:rsidR="00135E87" w:rsidRPr="00F97BA6" w:rsidRDefault="00135E87" w:rsidP="00015CA3">
            <w:pPr>
              <w:pStyle w:val="KeinLeerraum"/>
              <w:rPr>
                <w:rFonts w:ascii="Arial" w:hAnsi="Arial" w:cs="Arial"/>
              </w:rPr>
            </w:pPr>
            <w:r w:rsidRPr="00F97BA6">
              <w:rPr>
                <w:rFonts w:ascii="Arial" w:hAnsi="Arial" w:cs="Arial"/>
              </w:rPr>
              <w:t>Personalkosten (höchstens 40 % der Gesamtkosten)</w:t>
            </w:r>
          </w:p>
          <w:p w14:paraId="48E3E577" w14:textId="77777777" w:rsidR="00135E87" w:rsidRPr="00F97BA6" w:rsidRDefault="00135E87" w:rsidP="00015CA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69E6ECE1" w14:textId="77777777" w:rsidR="00135E87" w:rsidRPr="00F97BA6" w:rsidRDefault="00135E87">
            <w:pPr>
              <w:rPr>
                <w:rFonts w:ascii="Arial" w:hAnsi="Arial" w:cs="Arial"/>
              </w:rPr>
            </w:pPr>
          </w:p>
          <w:p w14:paraId="5B1A6E18" w14:textId="77777777" w:rsidR="00135E87" w:rsidRPr="00F97BA6" w:rsidRDefault="00135E87" w:rsidP="00015CA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35E87" w:rsidRPr="00F97BA6" w14:paraId="5937DAE1" w14:textId="77777777" w:rsidTr="00F97BA6">
        <w:tc>
          <w:tcPr>
            <w:tcW w:w="5520" w:type="dxa"/>
          </w:tcPr>
          <w:p w14:paraId="018D3EA1" w14:textId="77777777" w:rsidR="00135E87" w:rsidRPr="00F97BA6" w:rsidRDefault="00135E87" w:rsidP="007C5A19">
            <w:pPr>
              <w:pStyle w:val="KeinLeerraum"/>
              <w:rPr>
                <w:rFonts w:ascii="Arial" w:hAnsi="Arial" w:cs="Arial"/>
              </w:rPr>
            </w:pPr>
            <w:r w:rsidRPr="00F97BA6">
              <w:rPr>
                <w:rFonts w:ascii="Arial" w:hAnsi="Arial" w:cs="Arial"/>
              </w:rPr>
              <w:t>Arbeits- und Verbrauchsmaterial</w:t>
            </w:r>
          </w:p>
          <w:p w14:paraId="22A8577E" w14:textId="77777777" w:rsidR="00135E87" w:rsidRPr="00F97BA6" w:rsidRDefault="00135E87" w:rsidP="007C5A1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2F314EAC" w14:textId="77777777" w:rsidR="00135E87" w:rsidRPr="00F97BA6" w:rsidRDefault="00135E87">
            <w:pPr>
              <w:rPr>
                <w:rFonts w:ascii="Arial" w:hAnsi="Arial" w:cs="Arial"/>
              </w:rPr>
            </w:pPr>
          </w:p>
          <w:p w14:paraId="11A3EFEC" w14:textId="77777777" w:rsidR="00135E87" w:rsidRPr="00F97BA6" w:rsidRDefault="00135E87" w:rsidP="007C5A1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35E87" w:rsidRPr="00F97BA6" w14:paraId="5D04310B" w14:textId="77777777" w:rsidTr="00F97BA6">
        <w:tc>
          <w:tcPr>
            <w:tcW w:w="5520" w:type="dxa"/>
          </w:tcPr>
          <w:p w14:paraId="4ED4DD64" w14:textId="77777777" w:rsidR="00135E87" w:rsidRPr="00F97BA6" w:rsidRDefault="00570FEC" w:rsidP="00015CA3">
            <w:pPr>
              <w:pStyle w:val="KeinLeerraum"/>
              <w:rPr>
                <w:rFonts w:ascii="Arial" w:hAnsi="Arial" w:cs="Arial"/>
              </w:rPr>
            </w:pPr>
            <w:r w:rsidRPr="00F97BA6">
              <w:rPr>
                <w:rFonts w:ascii="Arial" w:hAnsi="Arial" w:cs="Arial"/>
              </w:rPr>
              <w:t>g</w:t>
            </w:r>
            <w:r w:rsidR="00135E87" w:rsidRPr="00F97BA6">
              <w:rPr>
                <w:rFonts w:ascii="Arial" w:hAnsi="Arial" w:cs="Arial"/>
              </w:rPr>
              <w:t>esetzliche Versicherungen, GEMA</w:t>
            </w:r>
          </w:p>
          <w:p w14:paraId="573E19D9" w14:textId="77777777" w:rsidR="00135E87" w:rsidRPr="00F97BA6" w:rsidRDefault="00135E87" w:rsidP="00015CA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04726F7B" w14:textId="77777777" w:rsidR="00135E87" w:rsidRPr="00F97BA6" w:rsidRDefault="00135E87">
            <w:pPr>
              <w:rPr>
                <w:rFonts w:ascii="Arial" w:hAnsi="Arial" w:cs="Arial"/>
              </w:rPr>
            </w:pPr>
          </w:p>
          <w:p w14:paraId="352B6666" w14:textId="77777777" w:rsidR="00135E87" w:rsidRPr="00F97BA6" w:rsidRDefault="00135E87" w:rsidP="00015CA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35E87" w:rsidRPr="00F97BA6" w14:paraId="7F97EAE5" w14:textId="77777777" w:rsidTr="00F97BA6">
        <w:tc>
          <w:tcPr>
            <w:tcW w:w="5520" w:type="dxa"/>
          </w:tcPr>
          <w:p w14:paraId="04DA529C" w14:textId="77777777" w:rsidR="00135E87" w:rsidRPr="00F97BA6" w:rsidRDefault="00135E87" w:rsidP="00572267">
            <w:pPr>
              <w:pStyle w:val="KeinLeerraum"/>
              <w:rPr>
                <w:rFonts w:ascii="Arial" w:hAnsi="Arial" w:cs="Arial"/>
              </w:rPr>
            </w:pPr>
            <w:r w:rsidRPr="00F97BA6">
              <w:rPr>
                <w:rFonts w:ascii="Arial" w:hAnsi="Arial" w:cs="Arial"/>
              </w:rPr>
              <w:t>Miet-, Leihgebühren</w:t>
            </w:r>
          </w:p>
          <w:p w14:paraId="469FD575" w14:textId="77777777" w:rsidR="00135E87" w:rsidRPr="00F97BA6" w:rsidRDefault="00135E87" w:rsidP="0057226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7CCCB87A" w14:textId="77777777" w:rsidR="00135E87" w:rsidRPr="00F97BA6" w:rsidRDefault="00135E87">
            <w:pPr>
              <w:rPr>
                <w:rFonts w:ascii="Arial" w:hAnsi="Arial" w:cs="Arial"/>
              </w:rPr>
            </w:pPr>
          </w:p>
          <w:p w14:paraId="54CE0B64" w14:textId="77777777" w:rsidR="00135E87" w:rsidRPr="00F97BA6" w:rsidRDefault="00135E87" w:rsidP="0057226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35E87" w:rsidRPr="00F97BA6" w14:paraId="2721B3D1" w14:textId="77777777" w:rsidTr="00F97BA6">
        <w:tc>
          <w:tcPr>
            <w:tcW w:w="5520" w:type="dxa"/>
          </w:tcPr>
          <w:p w14:paraId="021B3ECB" w14:textId="77777777" w:rsidR="00135E87" w:rsidRPr="00F97BA6" w:rsidRDefault="00135E87" w:rsidP="00F97BA6">
            <w:pPr>
              <w:pStyle w:val="KeinLeerraum"/>
              <w:rPr>
                <w:rFonts w:ascii="Arial" w:hAnsi="Arial" w:cs="Arial"/>
              </w:rPr>
            </w:pPr>
            <w:r w:rsidRPr="00F97BA6">
              <w:rPr>
                <w:rFonts w:ascii="Arial" w:hAnsi="Arial" w:cs="Arial"/>
              </w:rPr>
              <w:t xml:space="preserve">Druck-, Werbungs-, Porto-, </w:t>
            </w:r>
            <w:r w:rsidR="00F97BA6">
              <w:rPr>
                <w:rFonts w:ascii="Arial" w:hAnsi="Arial" w:cs="Arial"/>
              </w:rPr>
              <w:t>T</w:t>
            </w:r>
            <w:r w:rsidRPr="00F97BA6">
              <w:rPr>
                <w:rFonts w:ascii="Arial" w:hAnsi="Arial" w:cs="Arial"/>
              </w:rPr>
              <w:t>elekommunikationskosten</w:t>
            </w:r>
            <w:r w:rsidR="00F97BA6">
              <w:rPr>
                <w:rFonts w:ascii="Arial" w:hAnsi="Arial" w:cs="Arial"/>
              </w:rPr>
              <w:t xml:space="preserve">, </w:t>
            </w:r>
            <w:r w:rsidRPr="00F97BA6">
              <w:rPr>
                <w:rFonts w:ascii="Arial" w:hAnsi="Arial" w:cs="Arial"/>
              </w:rPr>
              <w:t>Bürobedarf</w:t>
            </w:r>
          </w:p>
        </w:tc>
        <w:tc>
          <w:tcPr>
            <w:tcW w:w="4114" w:type="dxa"/>
          </w:tcPr>
          <w:p w14:paraId="6A449EED" w14:textId="77777777" w:rsidR="00135E87" w:rsidRPr="00F97BA6" w:rsidRDefault="00135E87">
            <w:pPr>
              <w:rPr>
                <w:rFonts w:ascii="Arial" w:hAnsi="Arial" w:cs="Arial"/>
              </w:rPr>
            </w:pPr>
          </w:p>
          <w:p w14:paraId="6591D83E" w14:textId="77777777" w:rsidR="00135E87" w:rsidRPr="00F97BA6" w:rsidRDefault="00135E87" w:rsidP="0057226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35E87" w:rsidRPr="00F97BA6" w14:paraId="2F8BD0D2" w14:textId="77777777" w:rsidTr="00F97BA6">
        <w:tc>
          <w:tcPr>
            <w:tcW w:w="5520" w:type="dxa"/>
          </w:tcPr>
          <w:p w14:paraId="52FC24FA" w14:textId="77777777" w:rsidR="00135E87" w:rsidRPr="00F97BA6" w:rsidRDefault="00135E87" w:rsidP="007C5A19">
            <w:pPr>
              <w:pStyle w:val="KeinLeerraum"/>
              <w:rPr>
                <w:rFonts w:ascii="Arial" w:hAnsi="Arial" w:cs="Arial"/>
              </w:rPr>
            </w:pPr>
            <w:r w:rsidRPr="00F97BA6">
              <w:rPr>
                <w:rFonts w:ascii="Arial" w:hAnsi="Arial" w:cs="Arial"/>
              </w:rPr>
              <w:t>technische Geräte</w:t>
            </w:r>
            <w:r w:rsidR="00F97BA6">
              <w:rPr>
                <w:rFonts w:ascii="Arial" w:hAnsi="Arial" w:cs="Arial"/>
              </w:rPr>
              <w:t>,</w:t>
            </w:r>
          </w:p>
          <w:p w14:paraId="2E2372AC" w14:textId="77777777" w:rsidR="00135E87" w:rsidRPr="00F97BA6" w:rsidRDefault="00135E87" w:rsidP="007C5A19">
            <w:pPr>
              <w:pStyle w:val="KeinLeerraum"/>
              <w:rPr>
                <w:rFonts w:ascii="Arial" w:hAnsi="Arial" w:cs="Arial"/>
              </w:rPr>
            </w:pPr>
            <w:r w:rsidRPr="00F97BA6">
              <w:rPr>
                <w:rFonts w:ascii="Arial" w:hAnsi="Arial" w:cs="Arial"/>
              </w:rPr>
              <w:t>Ausstattungen und Ausrüstungen</w:t>
            </w:r>
          </w:p>
        </w:tc>
        <w:tc>
          <w:tcPr>
            <w:tcW w:w="4114" w:type="dxa"/>
          </w:tcPr>
          <w:p w14:paraId="20F300E2" w14:textId="77777777" w:rsidR="00135E87" w:rsidRPr="00F97BA6" w:rsidRDefault="00135E87">
            <w:pPr>
              <w:rPr>
                <w:rFonts w:ascii="Arial" w:hAnsi="Arial" w:cs="Arial"/>
              </w:rPr>
            </w:pPr>
          </w:p>
          <w:p w14:paraId="2575B41F" w14:textId="77777777" w:rsidR="00135E87" w:rsidRPr="00F97BA6" w:rsidRDefault="00135E87" w:rsidP="007C5A1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35E87" w:rsidRPr="00F97BA6" w14:paraId="10D886E8" w14:textId="77777777" w:rsidTr="00AD202B">
        <w:trPr>
          <w:trHeight w:val="525"/>
        </w:trPr>
        <w:tc>
          <w:tcPr>
            <w:tcW w:w="5520" w:type="dxa"/>
          </w:tcPr>
          <w:p w14:paraId="21D6CDAD" w14:textId="77777777" w:rsidR="00AD202B" w:rsidRDefault="00135E87" w:rsidP="007C5A19">
            <w:pPr>
              <w:pStyle w:val="KeinLeerraum"/>
              <w:rPr>
                <w:rFonts w:ascii="Arial" w:hAnsi="Arial" w:cs="Arial"/>
              </w:rPr>
            </w:pPr>
            <w:r w:rsidRPr="00F97BA6">
              <w:rPr>
                <w:rFonts w:ascii="Arial" w:hAnsi="Arial" w:cs="Arial"/>
              </w:rPr>
              <w:t>investive (Bau-) Maßnahmen</w:t>
            </w:r>
          </w:p>
          <w:p w14:paraId="489D20F7" w14:textId="77777777" w:rsidR="00135E87" w:rsidRPr="00F97BA6" w:rsidRDefault="00135E87" w:rsidP="007C5A1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4F0689A2" w14:textId="77777777" w:rsidR="00135E87" w:rsidRPr="00F97BA6" w:rsidRDefault="00135E87">
            <w:pPr>
              <w:rPr>
                <w:rFonts w:ascii="Arial" w:hAnsi="Arial" w:cs="Arial"/>
              </w:rPr>
            </w:pPr>
          </w:p>
          <w:p w14:paraId="48DAE6E4" w14:textId="77777777" w:rsidR="00135E87" w:rsidRPr="00F97BA6" w:rsidRDefault="00135E87" w:rsidP="007C5A1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D202B" w:rsidRPr="00F97BA6" w14:paraId="3E21811B" w14:textId="77777777" w:rsidTr="00F97BA6">
        <w:trPr>
          <w:trHeight w:val="480"/>
        </w:trPr>
        <w:tc>
          <w:tcPr>
            <w:tcW w:w="5520" w:type="dxa"/>
          </w:tcPr>
          <w:p w14:paraId="5DBC3018" w14:textId="77777777" w:rsidR="00AD202B" w:rsidRPr="00F97BA6" w:rsidRDefault="00AD202B" w:rsidP="007C5A1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Kosten</w:t>
            </w:r>
          </w:p>
        </w:tc>
        <w:tc>
          <w:tcPr>
            <w:tcW w:w="4114" w:type="dxa"/>
          </w:tcPr>
          <w:p w14:paraId="178E034E" w14:textId="77777777" w:rsidR="00AD202B" w:rsidRPr="00F97BA6" w:rsidRDefault="00AD202B" w:rsidP="007C5A1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35E87" w:rsidRPr="00F97BA6" w14:paraId="03795BB6" w14:textId="77777777" w:rsidTr="00F97BA6">
        <w:tc>
          <w:tcPr>
            <w:tcW w:w="5520" w:type="dxa"/>
          </w:tcPr>
          <w:p w14:paraId="2662C45F" w14:textId="77777777" w:rsidR="00135E87" w:rsidRPr="00214ABF" w:rsidRDefault="00135E87" w:rsidP="00572267">
            <w:pPr>
              <w:pStyle w:val="KeinLeerraum"/>
              <w:tabs>
                <w:tab w:val="left" w:pos="1665"/>
              </w:tabs>
              <w:rPr>
                <w:rFonts w:ascii="Arial" w:hAnsi="Arial" w:cs="Arial"/>
                <w:b/>
              </w:rPr>
            </w:pPr>
            <w:r w:rsidRPr="00214ABF">
              <w:rPr>
                <w:rFonts w:ascii="Arial" w:hAnsi="Arial" w:cs="Arial"/>
                <w:b/>
              </w:rPr>
              <w:t>Gesamtkosten</w:t>
            </w:r>
          </w:p>
          <w:p w14:paraId="36144901" w14:textId="77777777" w:rsidR="00135E87" w:rsidRPr="00F97BA6" w:rsidRDefault="00135E87" w:rsidP="00572267">
            <w:pPr>
              <w:pStyle w:val="KeinLeerraum"/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434172B2" w14:textId="77777777" w:rsidR="00135E87" w:rsidRPr="00F97BA6" w:rsidRDefault="00135E87">
            <w:pPr>
              <w:rPr>
                <w:rFonts w:ascii="Arial" w:hAnsi="Arial" w:cs="Arial"/>
              </w:rPr>
            </w:pPr>
          </w:p>
          <w:p w14:paraId="40D9ED82" w14:textId="77777777" w:rsidR="00135E87" w:rsidRPr="00F97BA6" w:rsidRDefault="00135E87" w:rsidP="00572267">
            <w:pPr>
              <w:pStyle w:val="KeinLeerraum"/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</w:tbl>
    <w:p w14:paraId="61C01388" w14:textId="77777777" w:rsidR="00135E87" w:rsidRDefault="00135E87" w:rsidP="007C5A19">
      <w:pPr>
        <w:pStyle w:val="KeinLeerraum"/>
        <w:rPr>
          <w:rFonts w:ascii="Arial" w:hAnsi="Arial" w:cs="Arial"/>
        </w:rPr>
      </w:pPr>
    </w:p>
    <w:p w14:paraId="20BA2E03" w14:textId="77777777" w:rsidR="00F00E2D" w:rsidRDefault="00F97BA6" w:rsidP="007C5A19">
      <w:pPr>
        <w:pStyle w:val="KeinLeerraum"/>
        <w:rPr>
          <w:rFonts w:ascii="Arial" w:hAnsi="Arial" w:cs="Arial"/>
        </w:rPr>
      </w:pPr>
      <w:r w:rsidRPr="00AD202B">
        <w:rPr>
          <w:rFonts w:ascii="Arial" w:hAnsi="Arial" w:cs="Arial"/>
          <w:highlight w:val="lightGray"/>
        </w:rPr>
        <w:t xml:space="preserve">Einzureichende Unterlagen </w:t>
      </w:r>
      <w:r w:rsidR="000B5B56">
        <w:rPr>
          <w:rFonts w:ascii="Arial" w:hAnsi="Arial" w:cs="Arial"/>
          <w:highlight w:val="lightGray"/>
        </w:rPr>
        <w:t xml:space="preserve">und Hinweise </w:t>
      </w:r>
      <w:r w:rsidRPr="00AD202B">
        <w:rPr>
          <w:rFonts w:ascii="Arial" w:hAnsi="Arial" w:cs="Arial"/>
          <w:highlight w:val="lightGray"/>
        </w:rPr>
        <w:t xml:space="preserve">entnehmen Sie </w:t>
      </w:r>
      <w:r w:rsidR="003E5A1A">
        <w:rPr>
          <w:rFonts w:ascii="Arial" w:hAnsi="Arial" w:cs="Arial"/>
          <w:highlight w:val="lightGray"/>
        </w:rPr>
        <w:t xml:space="preserve">bitte Seite 4 des </w:t>
      </w:r>
      <w:r w:rsidR="00214ABF" w:rsidRPr="003E5A1A">
        <w:rPr>
          <w:rFonts w:ascii="Arial" w:hAnsi="Arial" w:cs="Arial"/>
          <w:highlight w:val="lightGray"/>
        </w:rPr>
        <w:t>Antrags</w:t>
      </w:r>
      <w:r w:rsidR="003E5A1A">
        <w:rPr>
          <w:rFonts w:ascii="Arial" w:hAnsi="Arial" w:cs="Arial"/>
          <w:highlight w:val="lightGray"/>
        </w:rPr>
        <w:t>.</w:t>
      </w:r>
    </w:p>
    <w:p w14:paraId="2183E842" w14:textId="77777777" w:rsidR="00F00E2D" w:rsidRDefault="00F00E2D" w:rsidP="007C5A19">
      <w:pPr>
        <w:pStyle w:val="KeinLeerraum"/>
        <w:rPr>
          <w:rFonts w:ascii="Arial" w:hAnsi="Arial" w:cs="Arial"/>
        </w:rPr>
      </w:pPr>
    </w:p>
    <w:p w14:paraId="5C71E42C" w14:textId="77777777" w:rsidR="003E5A1A" w:rsidRDefault="003E5A1A" w:rsidP="007C5A19">
      <w:pPr>
        <w:pStyle w:val="KeinLeerraum"/>
        <w:rPr>
          <w:rFonts w:ascii="Arial" w:hAnsi="Arial" w:cs="Arial"/>
        </w:rPr>
      </w:pPr>
    </w:p>
    <w:p w14:paraId="184B4EAB" w14:textId="77777777" w:rsidR="00B12C0F" w:rsidRDefault="00570FEC" w:rsidP="007C5A1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__________________________________________________________________________Ort, Datum                                                  </w:t>
      </w:r>
      <w:r w:rsidR="00F97BA6">
        <w:rPr>
          <w:rFonts w:ascii="Arial" w:hAnsi="Arial" w:cs="Arial"/>
        </w:rPr>
        <w:t>Stempel</w:t>
      </w:r>
      <w:r>
        <w:rPr>
          <w:rFonts w:ascii="Arial" w:hAnsi="Arial" w:cs="Arial"/>
        </w:rPr>
        <w:t xml:space="preserve">       </w:t>
      </w:r>
      <w:r w:rsidR="00217D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00E2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rechtsverbindliche Unterschrift</w:t>
      </w:r>
    </w:p>
    <w:p w14:paraId="1C15B211" w14:textId="77777777" w:rsidR="009D5500" w:rsidRDefault="009D5500" w:rsidP="007C5A19">
      <w:pPr>
        <w:pStyle w:val="KeinLeerraum"/>
        <w:rPr>
          <w:rFonts w:ascii="Arial" w:hAnsi="Arial" w:cs="Arial"/>
        </w:rPr>
      </w:pPr>
    </w:p>
    <w:p w14:paraId="075CF5A5" w14:textId="77777777" w:rsidR="00B12C0F" w:rsidRDefault="00B12C0F" w:rsidP="007C5A19">
      <w:pPr>
        <w:pStyle w:val="KeinLeerraum"/>
        <w:rPr>
          <w:rFonts w:ascii="Arial" w:hAnsi="Arial" w:cs="Arial"/>
        </w:rPr>
      </w:pPr>
    </w:p>
    <w:p w14:paraId="144868A7" w14:textId="77777777" w:rsidR="003E5A1A" w:rsidRDefault="007F703D" w:rsidP="007C5A1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56C52">
        <w:rPr>
          <w:rFonts w:ascii="Arial" w:hAnsi="Arial" w:cs="Arial"/>
        </w:rPr>
        <w:t>it</w:t>
      </w:r>
      <w:r w:rsidR="003E5A1A">
        <w:rPr>
          <w:rFonts w:ascii="Arial" w:hAnsi="Arial" w:cs="Arial"/>
        </w:rPr>
        <w:t xml:space="preserve"> der Unterschrift bestätige ich:</w:t>
      </w:r>
    </w:p>
    <w:p w14:paraId="38E37A80" w14:textId="77777777" w:rsidR="007F703D" w:rsidRDefault="007F703D" w:rsidP="007C5A19">
      <w:pPr>
        <w:pStyle w:val="KeinLeerraum"/>
        <w:rPr>
          <w:rFonts w:ascii="Arial" w:hAnsi="Arial" w:cs="Arial"/>
        </w:rPr>
      </w:pPr>
    </w:p>
    <w:p w14:paraId="09DF644F" w14:textId="77777777" w:rsidR="00594595" w:rsidRDefault="00256C52" w:rsidP="00256C52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594595">
        <w:rPr>
          <w:rFonts w:ascii="Arial" w:hAnsi="Arial" w:cs="Arial"/>
        </w:rPr>
        <w:t xml:space="preserve"> dass mit der Fördermaßn</w:t>
      </w:r>
      <w:r w:rsidR="00594595">
        <w:rPr>
          <w:rFonts w:ascii="Arial" w:hAnsi="Arial" w:cs="Arial"/>
        </w:rPr>
        <w:t>ahme noch nicht begonnen wurde.</w:t>
      </w:r>
    </w:p>
    <w:p w14:paraId="5A17DC13" w14:textId="77777777" w:rsidR="007926DF" w:rsidRPr="00594595" w:rsidRDefault="00594595" w:rsidP="00256C52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da</w:t>
      </w:r>
      <w:r w:rsidR="007926DF" w:rsidRPr="00594595">
        <w:rPr>
          <w:rFonts w:ascii="Arial" w:hAnsi="Arial" w:cs="Arial"/>
        </w:rPr>
        <w:t>s Projekt ohne Förd</w:t>
      </w:r>
      <w:r>
        <w:rPr>
          <w:rFonts w:ascii="Arial" w:hAnsi="Arial" w:cs="Arial"/>
        </w:rPr>
        <w:t>ermittel nicht realisierbar ist.</w:t>
      </w:r>
    </w:p>
    <w:p w14:paraId="6062B9A4" w14:textId="503BBA95" w:rsidR="00067938" w:rsidRPr="00067938" w:rsidRDefault="00256C52" w:rsidP="00256C52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067938">
        <w:rPr>
          <w:rFonts w:ascii="Arial" w:hAnsi="Arial" w:cs="Arial"/>
        </w:rPr>
        <w:t xml:space="preserve"> Änderungen </w:t>
      </w:r>
      <w:r w:rsidR="003E5A1A" w:rsidRPr="00067938">
        <w:rPr>
          <w:rFonts w:ascii="Arial" w:hAnsi="Arial" w:cs="Arial"/>
        </w:rPr>
        <w:t>betreffs der</w:t>
      </w:r>
      <w:r w:rsidRPr="00067938">
        <w:rPr>
          <w:rFonts w:ascii="Arial" w:hAnsi="Arial" w:cs="Arial"/>
        </w:rPr>
        <w:t xml:space="preserve"> Maßnahme wie Finanzierung, Kosten, </w:t>
      </w:r>
      <w:r w:rsidR="003E5A1A" w:rsidRPr="00067938">
        <w:rPr>
          <w:rFonts w:ascii="Arial" w:hAnsi="Arial" w:cs="Arial"/>
        </w:rPr>
        <w:t>Durchführungs-</w:t>
      </w:r>
    </w:p>
    <w:p w14:paraId="4678A244" w14:textId="6B01B0E8" w:rsidR="009D5500" w:rsidRDefault="003E5A1A" w:rsidP="003E5A1A">
      <w:pPr>
        <w:pStyle w:val="KeinLeerraum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256C52">
        <w:rPr>
          <w:rFonts w:ascii="Arial" w:hAnsi="Arial" w:cs="Arial"/>
        </w:rPr>
        <w:t>zeitraum</w:t>
      </w:r>
      <w:proofErr w:type="spellEnd"/>
      <w:r w:rsidR="00256C52">
        <w:rPr>
          <w:rFonts w:ascii="Arial" w:hAnsi="Arial" w:cs="Arial"/>
        </w:rPr>
        <w:t xml:space="preserve"> und Vertretungsberechtigung dem </w:t>
      </w:r>
      <w:r w:rsidR="00AC4553">
        <w:rPr>
          <w:rFonts w:ascii="Arial" w:hAnsi="Arial" w:cs="Arial"/>
        </w:rPr>
        <w:t xml:space="preserve">FD </w:t>
      </w:r>
      <w:r w:rsidR="00217D6C">
        <w:rPr>
          <w:rFonts w:ascii="Arial" w:hAnsi="Arial" w:cs="Arial"/>
        </w:rPr>
        <w:t xml:space="preserve">Kultur des </w:t>
      </w:r>
      <w:r w:rsidR="00256C52">
        <w:rPr>
          <w:rFonts w:ascii="Arial" w:hAnsi="Arial" w:cs="Arial"/>
        </w:rPr>
        <w:t>Landkreis</w:t>
      </w:r>
      <w:r w:rsidR="00217D6C">
        <w:rPr>
          <w:rFonts w:ascii="Arial" w:hAnsi="Arial" w:cs="Arial"/>
        </w:rPr>
        <w:t>es</w:t>
      </w:r>
      <w:r w:rsidR="00256C52">
        <w:rPr>
          <w:rFonts w:ascii="Arial" w:hAnsi="Arial" w:cs="Arial"/>
        </w:rPr>
        <w:t xml:space="preserve"> Anhalt-</w:t>
      </w:r>
    </w:p>
    <w:p w14:paraId="1CF5F4CE" w14:textId="77777777" w:rsidR="003E5A1A" w:rsidRDefault="00217D6C" w:rsidP="003E5A1A">
      <w:pPr>
        <w:pStyle w:val="KeinLeerraum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7938">
        <w:rPr>
          <w:rFonts w:ascii="Arial" w:hAnsi="Arial" w:cs="Arial"/>
        </w:rPr>
        <w:t xml:space="preserve">   </w:t>
      </w:r>
      <w:r w:rsidR="00256C52">
        <w:rPr>
          <w:rFonts w:ascii="Arial" w:hAnsi="Arial" w:cs="Arial"/>
        </w:rPr>
        <w:t>Bitterfeld</w:t>
      </w:r>
      <w:r>
        <w:rPr>
          <w:rFonts w:ascii="Arial" w:hAnsi="Arial" w:cs="Arial"/>
        </w:rPr>
        <w:t xml:space="preserve"> unverzüglich mitzuteilen</w:t>
      </w:r>
      <w:r w:rsidR="00594595">
        <w:rPr>
          <w:rFonts w:ascii="Arial" w:hAnsi="Arial" w:cs="Arial"/>
        </w:rPr>
        <w:t>.</w:t>
      </w:r>
      <w:r w:rsidR="00256C52">
        <w:rPr>
          <w:rFonts w:ascii="Arial" w:hAnsi="Arial" w:cs="Arial"/>
        </w:rPr>
        <w:t xml:space="preserve"> </w:t>
      </w:r>
    </w:p>
    <w:p w14:paraId="22BD3E1B" w14:textId="77777777" w:rsidR="009D5500" w:rsidRDefault="009D5500" w:rsidP="003E5A1A">
      <w:pPr>
        <w:pStyle w:val="KeinLeerraum"/>
        <w:ind w:left="360"/>
        <w:rPr>
          <w:rFonts w:ascii="Arial" w:hAnsi="Arial" w:cs="Arial"/>
        </w:rPr>
      </w:pPr>
    </w:p>
    <w:p w14:paraId="51045F49" w14:textId="03896305" w:rsidR="00F97BA6" w:rsidRPr="00B12C0F" w:rsidRDefault="003E5A1A" w:rsidP="00067938">
      <w:pPr>
        <w:pStyle w:val="KeinLeerraum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AC4553">
        <w:rPr>
          <w:rFonts w:ascii="Arial" w:hAnsi="Arial" w:cs="Arial"/>
          <w:b/>
        </w:rPr>
        <w:t>r</w:t>
      </w:r>
      <w:r w:rsidR="00B12C0F">
        <w:rPr>
          <w:rFonts w:ascii="Arial" w:hAnsi="Arial" w:cs="Arial"/>
          <w:b/>
        </w:rPr>
        <w:t>eichen Sie bitte für jeden Antrag ein:</w:t>
      </w:r>
    </w:p>
    <w:p w14:paraId="2FC84651" w14:textId="77777777" w:rsidR="00ED0008" w:rsidRPr="00B12C0F" w:rsidRDefault="00ED0008" w:rsidP="007C5A19">
      <w:pPr>
        <w:pStyle w:val="KeinLeerraum"/>
        <w:rPr>
          <w:rFonts w:ascii="Arial" w:hAnsi="Arial" w:cs="Arial"/>
          <w:b/>
        </w:rPr>
      </w:pPr>
    </w:p>
    <w:p w14:paraId="313E6040" w14:textId="77777777" w:rsidR="00ED0008" w:rsidRPr="00B12C0F" w:rsidRDefault="00ED0008" w:rsidP="00ED0008">
      <w:pPr>
        <w:pStyle w:val="KeinLeerraum"/>
        <w:numPr>
          <w:ilvl w:val="0"/>
          <w:numId w:val="9"/>
        </w:numPr>
        <w:rPr>
          <w:rFonts w:ascii="Arial" w:hAnsi="Arial" w:cs="Arial"/>
          <w:b/>
        </w:rPr>
      </w:pPr>
      <w:r w:rsidRPr="00B12C0F">
        <w:rPr>
          <w:rFonts w:ascii="Arial" w:hAnsi="Arial" w:cs="Arial"/>
          <w:b/>
        </w:rPr>
        <w:t xml:space="preserve">Unterschriftsblatt/Vertretungsberechtigung </w:t>
      </w:r>
      <w:r w:rsidR="00B12C0F">
        <w:rPr>
          <w:rFonts w:ascii="Arial" w:hAnsi="Arial" w:cs="Arial"/>
          <w:b/>
        </w:rPr>
        <w:t>(verfügbar im Anhang</w:t>
      </w:r>
      <w:r w:rsidR="003E5A1A">
        <w:rPr>
          <w:rFonts w:ascii="Arial" w:hAnsi="Arial" w:cs="Arial"/>
          <w:b/>
        </w:rPr>
        <w:t xml:space="preserve"> Seite 5</w:t>
      </w:r>
      <w:r w:rsidR="00B12C0F">
        <w:rPr>
          <w:rFonts w:ascii="Arial" w:hAnsi="Arial" w:cs="Arial"/>
          <w:b/>
        </w:rPr>
        <w:t>)</w:t>
      </w:r>
    </w:p>
    <w:p w14:paraId="40FF5463" w14:textId="77777777" w:rsidR="00ED0008" w:rsidRPr="00B12C0F" w:rsidRDefault="00ED0008" w:rsidP="00ED0008">
      <w:pPr>
        <w:pStyle w:val="KeinLeerraum"/>
        <w:ind w:left="720"/>
        <w:rPr>
          <w:rFonts w:ascii="Arial" w:hAnsi="Arial" w:cs="Arial"/>
          <w:b/>
        </w:rPr>
      </w:pPr>
    </w:p>
    <w:p w14:paraId="1E552B57" w14:textId="77777777" w:rsidR="00ED0008" w:rsidRPr="00B12C0F" w:rsidRDefault="00ED0008" w:rsidP="00ED0008">
      <w:pPr>
        <w:pStyle w:val="KeinLeerraum"/>
        <w:numPr>
          <w:ilvl w:val="0"/>
          <w:numId w:val="9"/>
        </w:numPr>
        <w:rPr>
          <w:rFonts w:ascii="Arial" w:hAnsi="Arial" w:cs="Arial"/>
          <w:b/>
        </w:rPr>
      </w:pPr>
      <w:r w:rsidRPr="00B12C0F">
        <w:rPr>
          <w:rFonts w:ascii="Arial" w:hAnsi="Arial" w:cs="Arial"/>
          <w:b/>
        </w:rPr>
        <w:t>Erklärung zur Umsatzsteuer</w:t>
      </w:r>
      <w:r w:rsidR="00B12C0F">
        <w:rPr>
          <w:rFonts w:ascii="Arial" w:hAnsi="Arial" w:cs="Arial"/>
          <w:b/>
        </w:rPr>
        <w:t xml:space="preserve"> (verfügbar im Anhang</w:t>
      </w:r>
      <w:r w:rsidR="003E5A1A">
        <w:rPr>
          <w:rFonts w:ascii="Arial" w:hAnsi="Arial" w:cs="Arial"/>
          <w:b/>
        </w:rPr>
        <w:t xml:space="preserve"> Seite 6</w:t>
      </w:r>
      <w:r w:rsidR="00B12C0F">
        <w:rPr>
          <w:rFonts w:ascii="Arial" w:hAnsi="Arial" w:cs="Arial"/>
          <w:b/>
        </w:rPr>
        <w:t>)</w:t>
      </w:r>
    </w:p>
    <w:p w14:paraId="446C661F" w14:textId="77777777" w:rsidR="00B12C0F" w:rsidRPr="00B12C0F" w:rsidRDefault="00B12C0F" w:rsidP="00B12C0F">
      <w:pPr>
        <w:pStyle w:val="KeinLeerraum"/>
        <w:ind w:left="720"/>
        <w:rPr>
          <w:rFonts w:ascii="Arial" w:hAnsi="Arial" w:cs="Arial"/>
          <w:b/>
        </w:rPr>
      </w:pPr>
    </w:p>
    <w:p w14:paraId="0D9691F9" w14:textId="1E71BEEC" w:rsidR="00B12C0F" w:rsidRPr="00B12C0F" w:rsidRDefault="003E5A1A" w:rsidP="00B12C0F">
      <w:pPr>
        <w:pStyle w:val="KeinLeerraum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drei </w:t>
      </w:r>
      <w:r w:rsidR="00B12C0F" w:rsidRPr="00B12C0F">
        <w:rPr>
          <w:rFonts w:ascii="Arial" w:hAnsi="Arial" w:cs="Arial"/>
          <w:b/>
        </w:rPr>
        <w:t xml:space="preserve">Kostenvoranschläge ab einer Anschaffung von 150,00 €, vergleichbare Angebote gemäß </w:t>
      </w:r>
      <w:r w:rsidR="00B12C0F" w:rsidRPr="00B12C0F">
        <w:rPr>
          <w:rStyle w:val="hgkelc"/>
          <w:rFonts w:ascii="Arial" w:hAnsi="Arial" w:cs="Arial"/>
          <w:b/>
        </w:rPr>
        <w:t>Vergabe- und Vertragsordnung für Bauleistungen (</w:t>
      </w:r>
      <w:r w:rsidR="00B12C0F" w:rsidRPr="00B12C0F">
        <w:rPr>
          <w:rStyle w:val="hgkelc"/>
          <w:rFonts w:ascii="Arial" w:hAnsi="Arial" w:cs="Arial"/>
          <w:b/>
          <w:bCs/>
        </w:rPr>
        <w:t>VOB</w:t>
      </w:r>
      <w:r w:rsidR="00B12C0F" w:rsidRPr="00B12C0F">
        <w:rPr>
          <w:rStyle w:val="hgkelc"/>
          <w:rFonts w:ascii="Arial" w:hAnsi="Arial" w:cs="Arial"/>
          <w:b/>
        </w:rPr>
        <w:t xml:space="preserve">) </w:t>
      </w:r>
    </w:p>
    <w:p w14:paraId="646AC7B6" w14:textId="77777777" w:rsidR="00214ABF" w:rsidRPr="00B12C0F" w:rsidRDefault="00214ABF" w:rsidP="007C5A19">
      <w:pPr>
        <w:pStyle w:val="KeinLeerraum"/>
        <w:rPr>
          <w:rFonts w:ascii="Arial" w:hAnsi="Arial" w:cs="Arial"/>
          <w:b/>
        </w:rPr>
      </w:pPr>
    </w:p>
    <w:p w14:paraId="6F7C6B2E" w14:textId="77777777" w:rsidR="00214ABF" w:rsidRDefault="00214ABF" w:rsidP="00214ABF">
      <w:pPr>
        <w:pStyle w:val="KeinLeerraum"/>
        <w:numPr>
          <w:ilvl w:val="0"/>
          <w:numId w:val="9"/>
        </w:numPr>
        <w:rPr>
          <w:rFonts w:ascii="Arial" w:hAnsi="Arial" w:cs="Arial"/>
          <w:b/>
        </w:rPr>
      </w:pPr>
      <w:r w:rsidRPr="00B12C0F">
        <w:rPr>
          <w:rFonts w:ascii="Arial" w:hAnsi="Arial" w:cs="Arial"/>
          <w:b/>
        </w:rPr>
        <w:t xml:space="preserve">Kopien der Fördermittelanträge bezüglich </w:t>
      </w:r>
      <w:r w:rsidR="00ED0008" w:rsidRPr="00B12C0F">
        <w:rPr>
          <w:rFonts w:ascii="Arial" w:hAnsi="Arial" w:cs="Arial"/>
          <w:b/>
        </w:rPr>
        <w:t>der Einwerbung von</w:t>
      </w:r>
      <w:r w:rsidRPr="00B12C0F">
        <w:rPr>
          <w:rFonts w:ascii="Arial" w:hAnsi="Arial" w:cs="Arial"/>
          <w:b/>
        </w:rPr>
        <w:t xml:space="preserve"> Drittmittel</w:t>
      </w:r>
      <w:r w:rsidR="00ED0008" w:rsidRPr="00B12C0F">
        <w:rPr>
          <w:rFonts w:ascii="Arial" w:hAnsi="Arial" w:cs="Arial"/>
          <w:b/>
        </w:rPr>
        <w:t>n</w:t>
      </w:r>
    </w:p>
    <w:p w14:paraId="1328AA4A" w14:textId="77777777" w:rsidR="00EB4929" w:rsidRDefault="00EB4929" w:rsidP="00EB4929">
      <w:pPr>
        <w:pStyle w:val="Listenabsatz"/>
        <w:rPr>
          <w:rFonts w:ascii="Arial" w:hAnsi="Arial" w:cs="Arial"/>
          <w:b/>
        </w:rPr>
      </w:pPr>
    </w:p>
    <w:p w14:paraId="1A19A5FD" w14:textId="77777777" w:rsidR="00EB4929" w:rsidRPr="00B12C0F" w:rsidRDefault="00EB4929" w:rsidP="00EB4929">
      <w:pPr>
        <w:pStyle w:val="KeinLeerraum"/>
        <w:ind w:left="720"/>
        <w:rPr>
          <w:rFonts w:ascii="Arial" w:hAnsi="Arial" w:cs="Arial"/>
          <w:b/>
        </w:rPr>
      </w:pPr>
    </w:p>
    <w:p w14:paraId="65018ADD" w14:textId="77777777" w:rsidR="00214ABF" w:rsidRPr="00B12C0F" w:rsidRDefault="00214ABF" w:rsidP="00214ABF">
      <w:pPr>
        <w:pStyle w:val="KeinLeerraum"/>
        <w:rPr>
          <w:rFonts w:ascii="Arial" w:hAnsi="Arial" w:cs="Arial"/>
        </w:rPr>
      </w:pPr>
    </w:p>
    <w:p w14:paraId="073923B8" w14:textId="0CB62094" w:rsidR="00214ABF" w:rsidRDefault="003E5A1A" w:rsidP="00214ABF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für </w:t>
      </w:r>
      <w:r w:rsidR="00214ABF" w:rsidRPr="00B35D85">
        <w:rPr>
          <w:rFonts w:ascii="Arial" w:hAnsi="Arial" w:cs="Arial"/>
          <w:b/>
        </w:rPr>
        <w:t>Vereine</w:t>
      </w:r>
      <w:r>
        <w:rPr>
          <w:rFonts w:ascii="Arial" w:hAnsi="Arial" w:cs="Arial"/>
          <w:b/>
        </w:rPr>
        <w:t xml:space="preserve"> gilt zusätzlich</w:t>
      </w:r>
      <w:r w:rsidR="00214ABF" w:rsidRPr="00B35D85">
        <w:rPr>
          <w:rFonts w:ascii="Arial" w:hAnsi="Arial" w:cs="Arial"/>
          <w:b/>
        </w:rPr>
        <w:t>:</w:t>
      </w:r>
    </w:p>
    <w:p w14:paraId="361BFEBE" w14:textId="77777777" w:rsidR="003E5A1A" w:rsidRPr="00B35D85" w:rsidRDefault="003E5A1A" w:rsidP="00214ABF">
      <w:pPr>
        <w:pStyle w:val="KeinLeerraum"/>
        <w:rPr>
          <w:rFonts w:ascii="Arial" w:hAnsi="Arial" w:cs="Arial"/>
          <w:b/>
        </w:rPr>
      </w:pPr>
    </w:p>
    <w:p w14:paraId="6B08A200" w14:textId="77777777" w:rsidR="00214ABF" w:rsidRDefault="00214ABF" w:rsidP="00214ABF">
      <w:pPr>
        <w:pStyle w:val="KeinLeerraum"/>
        <w:numPr>
          <w:ilvl w:val="0"/>
          <w:numId w:val="9"/>
        </w:numPr>
        <w:rPr>
          <w:rFonts w:ascii="Arial" w:hAnsi="Arial" w:cs="Arial"/>
          <w:b/>
        </w:rPr>
      </w:pPr>
      <w:r w:rsidRPr="003E5A1A">
        <w:rPr>
          <w:rFonts w:ascii="Arial" w:hAnsi="Arial" w:cs="Arial"/>
          <w:b/>
        </w:rPr>
        <w:t>Satzung und Vereinsregisterauszug bei erstmaliger Antragstellung</w:t>
      </w:r>
      <w:r w:rsidR="003E5A1A" w:rsidRPr="003E5A1A">
        <w:rPr>
          <w:rFonts w:ascii="Arial" w:hAnsi="Arial" w:cs="Arial"/>
          <w:b/>
        </w:rPr>
        <w:t xml:space="preserve"> und bei Änderung dieser  </w:t>
      </w:r>
      <w:r w:rsidRPr="003E5A1A">
        <w:rPr>
          <w:rFonts w:ascii="Arial" w:hAnsi="Arial" w:cs="Arial"/>
          <w:b/>
        </w:rPr>
        <w:t xml:space="preserve"> </w:t>
      </w:r>
    </w:p>
    <w:p w14:paraId="453BD82E" w14:textId="77777777" w:rsidR="003E5A1A" w:rsidRPr="003E5A1A" w:rsidRDefault="003E5A1A" w:rsidP="003E5A1A">
      <w:pPr>
        <w:pStyle w:val="KeinLeerraum"/>
        <w:ind w:left="720"/>
        <w:rPr>
          <w:rFonts w:ascii="Arial" w:hAnsi="Arial" w:cs="Arial"/>
          <w:b/>
        </w:rPr>
      </w:pPr>
    </w:p>
    <w:p w14:paraId="23E1320E" w14:textId="77777777" w:rsidR="00ED0008" w:rsidRDefault="00ED0008" w:rsidP="00ED0008">
      <w:pPr>
        <w:pStyle w:val="KeinLeerraum"/>
        <w:numPr>
          <w:ilvl w:val="0"/>
          <w:numId w:val="9"/>
        </w:numPr>
        <w:rPr>
          <w:rFonts w:ascii="Arial" w:hAnsi="Arial" w:cs="Arial"/>
          <w:b/>
        </w:rPr>
      </w:pPr>
      <w:r w:rsidRPr="003E5A1A">
        <w:rPr>
          <w:rFonts w:ascii="Arial" w:hAnsi="Arial" w:cs="Arial"/>
          <w:b/>
        </w:rPr>
        <w:t>Freistellungsbescheid des Finanzamtes zum Nachweis der Gemeinnützigkeit</w:t>
      </w:r>
    </w:p>
    <w:p w14:paraId="114A18A8" w14:textId="77777777" w:rsidR="00067938" w:rsidRDefault="00067938" w:rsidP="00067938">
      <w:pPr>
        <w:pStyle w:val="KeinLeerraum"/>
        <w:rPr>
          <w:rFonts w:ascii="Arial" w:hAnsi="Arial" w:cs="Arial"/>
          <w:b/>
        </w:rPr>
      </w:pPr>
    </w:p>
    <w:p w14:paraId="62A0A924" w14:textId="77777777" w:rsidR="00067938" w:rsidRDefault="00067938" w:rsidP="00067938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4885A830" w14:textId="77777777" w:rsidR="00067938" w:rsidRPr="003E5A1A" w:rsidRDefault="00067938" w:rsidP="00067938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Sie erhalten eine Eingangsbestätigung, ggf. sind weiter Unterlagen notwendig.</w:t>
      </w:r>
    </w:p>
    <w:p w14:paraId="4A9218AC" w14:textId="77777777" w:rsidR="00214ABF" w:rsidRPr="003E5A1A" w:rsidRDefault="00214ABF" w:rsidP="007C5A19">
      <w:pPr>
        <w:pStyle w:val="KeinLeerraum"/>
        <w:rPr>
          <w:rFonts w:ascii="Arial" w:hAnsi="Arial" w:cs="Arial"/>
          <w:b/>
        </w:rPr>
      </w:pPr>
    </w:p>
    <w:p w14:paraId="61C95327" w14:textId="77777777" w:rsidR="00F97BA6" w:rsidRPr="00B12C0F" w:rsidRDefault="00F97BA6" w:rsidP="007C5A19">
      <w:pPr>
        <w:pStyle w:val="KeinLeerraum"/>
        <w:rPr>
          <w:rFonts w:ascii="Arial" w:hAnsi="Arial" w:cs="Arial"/>
        </w:rPr>
      </w:pPr>
    </w:p>
    <w:p w14:paraId="0387E2C0" w14:textId="77777777" w:rsidR="00F97BA6" w:rsidRPr="00B12C0F" w:rsidRDefault="00F97BA6" w:rsidP="007C5A19">
      <w:pPr>
        <w:pStyle w:val="KeinLeerraum"/>
        <w:rPr>
          <w:rFonts w:ascii="Arial" w:hAnsi="Arial" w:cs="Arial"/>
        </w:rPr>
      </w:pPr>
    </w:p>
    <w:p w14:paraId="0F12A297" w14:textId="77777777" w:rsidR="00F97BA6" w:rsidRPr="00B12C0F" w:rsidRDefault="00F97BA6" w:rsidP="007C5A19">
      <w:pPr>
        <w:pStyle w:val="KeinLeerraum"/>
        <w:rPr>
          <w:rFonts w:ascii="Arial" w:hAnsi="Arial" w:cs="Arial"/>
        </w:rPr>
      </w:pPr>
    </w:p>
    <w:p w14:paraId="58F42F3B" w14:textId="77777777" w:rsidR="001D09EF" w:rsidRDefault="001D09EF" w:rsidP="007C5A19">
      <w:pPr>
        <w:pStyle w:val="KeinLeerraum"/>
        <w:rPr>
          <w:rFonts w:ascii="Arial" w:hAnsi="Arial" w:cs="Arial"/>
        </w:rPr>
      </w:pPr>
    </w:p>
    <w:p w14:paraId="2AC4C300" w14:textId="77777777" w:rsidR="001D09EF" w:rsidRPr="001D09EF" w:rsidRDefault="001D09EF" w:rsidP="001D09EF"/>
    <w:p w14:paraId="5979A54D" w14:textId="77777777" w:rsidR="001D09EF" w:rsidRPr="001D09EF" w:rsidRDefault="001D09EF" w:rsidP="001D09EF"/>
    <w:p w14:paraId="2AC74DB2" w14:textId="77777777" w:rsidR="001D09EF" w:rsidRPr="001D09EF" w:rsidRDefault="001D09EF" w:rsidP="001D09EF"/>
    <w:p w14:paraId="3AFC6D85" w14:textId="77777777" w:rsidR="001D09EF" w:rsidRPr="001D09EF" w:rsidRDefault="001D09EF" w:rsidP="001D09EF"/>
    <w:p w14:paraId="01026894" w14:textId="77777777" w:rsidR="001D09EF" w:rsidRPr="001D09EF" w:rsidRDefault="001D09EF" w:rsidP="001D09EF"/>
    <w:p w14:paraId="5472A066" w14:textId="77777777" w:rsidR="001D09EF" w:rsidRPr="001D09EF" w:rsidRDefault="001D09EF" w:rsidP="001D09EF"/>
    <w:p w14:paraId="4C805075" w14:textId="77777777" w:rsidR="001D09EF" w:rsidRPr="001D09EF" w:rsidRDefault="001D09EF" w:rsidP="001D09EF"/>
    <w:p w14:paraId="719B70EB" w14:textId="77777777" w:rsidR="001D09EF" w:rsidRPr="001D09EF" w:rsidRDefault="001D09EF" w:rsidP="001D09EF"/>
    <w:p w14:paraId="7347CE18" w14:textId="77777777" w:rsidR="001D09EF" w:rsidRPr="001D09EF" w:rsidRDefault="001D09EF" w:rsidP="001D09EF"/>
    <w:p w14:paraId="24BA701F" w14:textId="77777777" w:rsidR="001D09EF" w:rsidRPr="001D09EF" w:rsidRDefault="001D09EF" w:rsidP="001D09EF"/>
    <w:p w14:paraId="1F6C236A" w14:textId="77777777" w:rsidR="001D09EF" w:rsidRPr="001D09EF" w:rsidRDefault="001D09EF" w:rsidP="001D09EF"/>
    <w:p w14:paraId="12975E4C" w14:textId="77777777" w:rsidR="001D09EF" w:rsidRPr="001D09EF" w:rsidRDefault="001D09EF" w:rsidP="001D09EF"/>
    <w:p w14:paraId="54093358" w14:textId="77777777" w:rsidR="001D09EF" w:rsidRPr="001D09EF" w:rsidRDefault="001D09EF" w:rsidP="001D09EF"/>
    <w:p w14:paraId="0003977B" w14:textId="77777777" w:rsidR="001D09EF" w:rsidRDefault="001D09EF" w:rsidP="001D09EF"/>
    <w:p w14:paraId="24D6FB5D" w14:textId="77777777" w:rsidR="00F11B0C" w:rsidRDefault="00F11B0C" w:rsidP="001D09EF"/>
    <w:p w14:paraId="6675E2AB" w14:textId="77777777" w:rsidR="00EB4929" w:rsidRPr="001D2FC9" w:rsidRDefault="00EB4929" w:rsidP="00EB4929">
      <w:pPr>
        <w:pStyle w:val="KeinLeerraum"/>
      </w:pPr>
    </w:p>
    <w:p w14:paraId="5385B783" w14:textId="77777777" w:rsidR="00EB4929" w:rsidRDefault="00EB4929" w:rsidP="00EB4929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5611A9">
        <w:rPr>
          <w:rFonts w:ascii="Arial" w:hAnsi="Arial" w:cs="Arial"/>
          <w:b/>
          <w:sz w:val="24"/>
          <w:szCs w:val="24"/>
        </w:rPr>
        <w:t>Vertretungs- und Unterschriftenbefugnisse</w:t>
      </w:r>
    </w:p>
    <w:p w14:paraId="4BDE08A3" w14:textId="77777777" w:rsidR="009D5500" w:rsidRPr="005611A9" w:rsidRDefault="009D5500" w:rsidP="00EB4929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1"/>
        <w:tblW w:w="9668" w:type="dxa"/>
        <w:tblInd w:w="108" w:type="dxa"/>
        <w:tblLook w:val="04A0" w:firstRow="1" w:lastRow="0" w:firstColumn="1" w:lastColumn="0" w:noHBand="0" w:noVBand="1"/>
      </w:tblPr>
      <w:tblGrid>
        <w:gridCol w:w="4680"/>
        <w:gridCol w:w="4988"/>
      </w:tblGrid>
      <w:tr w:rsidR="00EB4929" w:rsidRPr="005611A9" w14:paraId="734EDA25" w14:textId="77777777" w:rsidTr="00AC4553">
        <w:trPr>
          <w:trHeight w:val="4679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FFE2C35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2C2AB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Landkreis Anhalt-Bitterfeld</w:t>
            </w:r>
          </w:p>
          <w:p w14:paraId="20231D06" w14:textId="1DF23BFE" w:rsidR="00EB4929" w:rsidRDefault="00AC4553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Fachbereich Bildung, Kultur und Sport</w:t>
            </w:r>
          </w:p>
          <w:p w14:paraId="70F43F42" w14:textId="6196EE2B" w:rsidR="00AC4553" w:rsidRPr="005611A9" w:rsidRDefault="00AC4553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Fachdienst Kultur</w:t>
            </w:r>
          </w:p>
          <w:p w14:paraId="784C7E9C" w14:textId="77777777" w:rsidR="00AC4553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Am Flugplatz 1</w:t>
            </w:r>
          </w:p>
          <w:p w14:paraId="40AA42FA" w14:textId="2826EC85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366</w:t>
            </w:r>
            <w:r w:rsidRPr="005611A9">
              <w:rPr>
                <w:rFonts w:ascii="Arial" w:hAnsi="Arial" w:cs="Arial"/>
                <w:sz w:val="24"/>
                <w:szCs w:val="24"/>
              </w:rPr>
              <w:t xml:space="preserve"> Köthen</w:t>
            </w:r>
          </w:p>
          <w:p w14:paraId="5ED8488F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48AB0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b/>
                <w:sz w:val="24"/>
                <w:szCs w:val="24"/>
              </w:rPr>
            </w:pPr>
            <w:r w:rsidRPr="005611A9">
              <w:rPr>
                <w:rFonts w:ascii="Arial" w:hAnsi="Arial" w:cs="Arial"/>
                <w:b/>
                <w:sz w:val="24"/>
                <w:szCs w:val="24"/>
              </w:rPr>
              <w:t>Antragsteller</w:t>
            </w:r>
          </w:p>
          <w:p w14:paraId="6E295BA0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ACF339" w14:textId="77777777" w:rsidR="00EB4929" w:rsidRPr="005611A9" w:rsidRDefault="0022680E" w:rsidP="00E531B8">
            <w:pPr>
              <w:pStyle w:val="Listenabsatz"/>
              <w:ind w:left="0" w:right="-851"/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356256219"/>
              </w:sdtPr>
              <w:sdtEndPr/>
              <w:sdtContent>
                <w:r w:rsidR="00EB4929" w:rsidRPr="005611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B4929" w:rsidRPr="005611A9">
              <w:rPr>
                <w:rFonts w:ascii="Arial" w:eastAsia="MS Gothic" w:hAnsi="Arial" w:cs="Arial"/>
                <w:sz w:val="24"/>
                <w:szCs w:val="24"/>
              </w:rPr>
              <w:t xml:space="preserve"> Stadt               </w:t>
            </w:r>
            <w:proofErr w:type="gramStart"/>
            <w:r w:rsidR="00EB4929">
              <w:rPr>
                <w:rFonts w:ascii="Arial" w:eastAsia="MS Gothic" w:hAnsi="Arial" w:cs="Arial"/>
                <w:sz w:val="24"/>
                <w:szCs w:val="24"/>
              </w:rPr>
              <w:t>…</w:t>
            </w:r>
            <w:r w:rsidR="00EB4929" w:rsidRPr="005611A9">
              <w:rPr>
                <w:rFonts w:ascii="Arial" w:eastAsia="MS Gothic" w:hAnsi="Arial" w:cs="Arial"/>
                <w:sz w:val="24"/>
                <w:szCs w:val="24"/>
              </w:rPr>
              <w:t>..</w:t>
            </w:r>
            <w:proofErr w:type="gramEnd"/>
            <w:r w:rsidR="00EB4929" w:rsidRPr="005611A9">
              <w:rPr>
                <w:rFonts w:ascii="Arial" w:eastAsia="MS Gothic" w:hAnsi="Arial" w:cs="Arial"/>
                <w:sz w:val="24"/>
                <w:szCs w:val="24"/>
              </w:rPr>
              <w:t>………………………………..</w:t>
            </w:r>
          </w:p>
          <w:p w14:paraId="5CFBB356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1BDE15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eastAsia="MS Gothic" w:hAnsi="Arial" w:cs="Arial"/>
                <w:sz w:val="24"/>
                <w:szCs w:val="24"/>
              </w:rPr>
            </w:pPr>
            <w:r w:rsidRPr="005611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5611A9">
              <w:rPr>
                <w:rFonts w:ascii="Arial" w:eastAsia="MS Gothic" w:hAnsi="Arial" w:cs="Arial"/>
                <w:sz w:val="24"/>
                <w:szCs w:val="24"/>
              </w:rPr>
              <w:t xml:space="preserve"> Gemeinde/VG </w:t>
            </w:r>
            <w:r>
              <w:rPr>
                <w:rFonts w:ascii="Arial" w:eastAsia="MS Gothic" w:hAnsi="Arial" w:cs="Arial"/>
                <w:sz w:val="24"/>
                <w:szCs w:val="24"/>
              </w:rPr>
              <w:t>…</w:t>
            </w:r>
            <w:r w:rsidRPr="005611A9">
              <w:rPr>
                <w:rFonts w:ascii="Arial" w:eastAsia="MS Gothic" w:hAnsi="Arial" w:cs="Arial"/>
                <w:sz w:val="24"/>
                <w:szCs w:val="24"/>
              </w:rPr>
              <w:t>…………………………………</w:t>
            </w:r>
          </w:p>
          <w:p w14:paraId="2B239E6D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818A6D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eastAsia="MS Gothic" w:hAnsi="Arial" w:cs="Arial"/>
                <w:sz w:val="24"/>
                <w:szCs w:val="24"/>
              </w:rPr>
            </w:pPr>
            <w:r w:rsidRPr="005611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5611A9">
              <w:rPr>
                <w:rFonts w:ascii="Arial" w:eastAsia="MS Gothic" w:hAnsi="Arial" w:cs="Arial"/>
                <w:sz w:val="24"/>
                <w:szCs w:val="24"/>
              </w:rPr>
              <w:t xml:space="preserve"> Verein           </w:t>
            </w:r>
            <w:proofErr w:type="gramStart"/>
            <w:r w:rsidRPr="005611A9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.</w:t>
            </w:r>
            <w:proofErr w:type="gramEnd"/>
            <w:r w:rsidRPr="005611A9">
              <w:rPr>
                <w:rFonts w:ascii="Arial" w:eastAsia="MS Gothic" w:hAnsi="Arial" w:cs="Arial"/>
                <w:sz w:val="24"/>
                <w:szCs w:val="24"/>
              </w:rPr>
              <w:t>……………………………</w:t>
            </w:r>
          </w:p>
          <w:p w14:paraId="54A82E5F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5307C3E2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eastAsia="MS Gothic" w:hAnsi="Arial" w:cs="Arial"/>
                <w:sz w:val="24"/>
                <w:szCs w:val="24"/>
              </w:rPr>
            </w:pPr>
            <w:r w:rsidRPr="005611A9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                          </w:t>
            </w:r>
            <w:r w:rsidRPr="005611A9">
              <w:rPr>
                <w:rFonts w:ascii="Arial" w:eastAsia="MS Gothic" w:hAnsi="Arial" w:cs="Arial"/>
                <w:sz w:val="24"/>
                <w:szCs w:val="24"/>
              </w:rPr>
              <w:t>…………………………………</w:t>
            </w:r>
          </w:p>
          <w:p w14:paraId="6BF298FB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E3B3E4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</w:p>
          <w:p w14:paraId="3E792272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Az.:</w:t>
            </w:r>
          </w:p>
          <w:p w14:paraId="3FAEB3E6" w14:textId="50C3F4B2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0"/>
                <w:szCs w:val="20"/>
              </w:rPr>
              <w:t>(</w:t>
            </w:r>
            <w:r w:rsidR="00AC4553">
              <w:rPr>
                <w:rFonts w:ascii="Arial" w:hAnsi="Arial" w:cs="Arial"/>
                <w:sz w:val="20"/>
                <w:szCs w:val="20"/>
              </w:rPr>
              <w:t>bitte freilassen)</w:t>
            </w:r>
          </w:p>
          <w:p w14:paraId="2C384B95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</w:p>
          <w:p w14:paraId="06B8627B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Bitte hier den Ortsteil/die Ortschaft angeben!</w:t>
            </w:r>
          </w:p>
          <w:p w14:paraId="6AA6C9DE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</w:p>
          <w:p w14:paraId="1B9B4AE7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  <w:p w14:paraId="2F95400F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Bitte hier die genaue Anschrift angeben!</w:t>
            </w:r>
          </w:p>
          <w:p w14:paraId="0BC74583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</w:p>
          <w:p w14:paraId="76C25FB2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</w:p>
          <w:p w14:paraId="19DE16D8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  <w:p w14:paraId="781F1496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</w:p>
          <w:p w14:paraId="5B65C091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5611A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99611A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</w:p>
          <w:p w14:paraId="3C2F07E6" w14:textId="77777777" w:rsidR="00EB4929" w:rsidRPr="005611A9" w:rsidRDefault="00EB4929" w:rsidP="00E531B8">
            <w:pPr>
              <w:pStyle w:val="Listenabsatz"/>
              <w:ind w:left="0" w:right="-851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5611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313A43E" w14:textId="77777777" w:rsidR="00F11B0C" w:rsidRDefault="00F11B0C" w:rsidP="001D09EF"/>
    <w:p w14:paraId="1390C075" w14:textId="77777777" w:rsidR="00EB4929" w:rsidRPr="005611A9" w:rsidRDefault="007F703D" w:rsidP="00EB492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B4929" w:rsidRPr="005611A9">
        <w:rPr>
          <w:rFonts w:ascii="Arial" w:hAnsi="Arial" w:cs="Arial"/>
          <w:sz w:val="24"/>
          <w:szCs w:val="24"/>
        </w:rPr>
        <w:t>echtsverbindliche Unterschriften dürfen leisten:</w:t>
      </w:r>
    </w:p>
    <w:p w14:paraId="33340B7E" w14:textId="77777777" w:rsidR="00EB4929" w:rsidRPr="005611A9" w:rsidRDefault="00EB4929" w:rsidP="00EB4929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912"/>
        <w:gridCol w:w="3021"/>
        <w:gridCol w:w="3706"/>
      </w:tblGrid>
      <w:tr w:rsidR="00EB4929" w:rsidRPr="005611A9" w14:paraId="39152913" w14:textId="77777777" w:rsidTr="00E531B8">
        <w:tc>
          <w:tcPr>
            <w:tcW w:w="2912" w:type="dxa"/>
          </w:tcPr>
          <w:p w14:paraId="6EA9A315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Funktion</w:t>
            </w:r>
          </w:p>
        </w:tc>
        <w:tc>
          <w:tcPr>
            <w:tcW w:w="3021" w:type="dxa"/>
          </w:tcPr>
          <w:p w14:paraId="7CE25350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3706" w:type="dxa"/>
          </w:tcPr>
          <w:p w14:paraId="11A3197A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</w:tr>
      <w:tr w:rsidR="00EB4929" w:rsidRPr="005611A9" w14:paraId="7012EE69" w14:textId="77777777" w:rsidTr="00E531B8">
        <w:tc>
          <w:tcPr>
            <w:tcW w:w="2912" w:type="dxa"/>
          </w:tcPr>
          <w:p w14:paraId="7BD589E0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A175D9F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D6F715A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5C8CAC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748D6970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929" w:rsidRPr="005611A9" w14:paraId="3B6821C6" w14:textId="77777777" w:rsidTr="00E531B8">
        <w:tc>
          <w:tcPr>
            <w:tcW w:w="2912" w:type="dxa"/>
          </w:tcPr>
          <w:p w14:paraId="215134BF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3614DF1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F7E621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442FB7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706" w:type="dxa"/>
          </w:tcPr>
          <w:p w14:paraId="25E7745F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B4929" w:rsidRPr="005611A9" w14:paraId="7E95BF72" w14:textId="77777777" w:rsidTr="00E531B8">
        <w:tc>
          <w:tcPr>
            <w:tcW w:w="2912" w:type="dxa"/>
          </w:tcPr>
          <w:p w14:paraId="24E48ACA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AD2366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33ECDB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7A123724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706" w:type="dxa"/>
          </w:tcPr>
          <w:p w14:paraId="27DA5904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B4929" w:rsidRPr="005611A9" w14:paraId="5296F558" w14:textId="77777777" w:rsidTr="00E531B8">
        <w:tc>
          <w:tcPr>
            <w:tcW w:w="2912" w:type="dxa"/>
          </w:tcPr>
          <w:p w14:paraId="51DE862D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CE5FA9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38C523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EFBB63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706" w:type="dxa"/>
          </w:tcPr>
          <w:p w14:paraId="5BF49F7A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B4929" w:rsidRPr="005611A9" w14:paraId="6A92BA8E" w14:textId="77777777" w:rsidTr="00E531B8">
        <w:tc>
          <w:tcPr>
            <w:tcW w:w="2912" w:type="dxa"/>
          </w:tcPr>
          <w:p w14:paraId="044F0BA3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7E1772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B566932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0E9BDF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706" w:type="dxa"/>
          </w:tcPr>
          <w:p w14:paraId="647EABD3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528119A2" w14:textId="77777777" w:rsidR="00EB4929" w:rsidRDefault="00EB4929" w:rsidP="001D09EF"/>
    <w:p w14:paraId="3DC13FF5" w14:textId="77777777" w:rsidR="00EB4929" w:rsidRPr="005611A9" w:rsidRDefault="007F703D" w:rsidP="00EB492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B4929" w:rsidRPr="005611A9">
        <w:rPr>
          <w:rFonts w:ascii="Arial" w:hAnsi="Arial" w:cs="Arial"/>
          <w:sz w:val="24"/>
          <w:szCs w:val="24"/>
        </w:rPr>
        <w:t xml:space="preserve">ie Vertretungs- und Unterschriftenbefugnisse werden bestätigt durch: </w:t>
      </w:r>
    </w:p>
    <w:p w14:paraId="39BF6741" w14:textId="77777777" w:rsidR="00EB4929" w:rsidRPr="005611A9" w:rsidRDefault="00EB4929" w:rsidP="00EB4929">
      <w:pPr>
        <w:pStyle w:val="KeinLeerraum"/>
        <w:rPr>
          <w:rFonts w:ascii="Arial" w:hAnsi="Arial" w:cs="Arial"/>
          <w:sz w:val="24"/>
          <w:szCs w:val="24"/>
        </w:rPr>
      </w:pPr>
    </w:p>
    <w:p w14:paraId="7EE90CDD" w14:textId="77777777" w:rsidR="00EB4929" w:rsidRPr="005611A9" w:rsidRDefault="00EB4929" w:rsidP="00EB4929">
      <w:pPr>
        <w:pStyle w:val="KeinLeerraum"/>
        <w:rPr>
          <w:rFonts w:ascii="Arial" w:hAnsi="Arial" w:cs="Arial"/>
          <w:sz w:val="24"/>
          <w:szCs w:val="24"/>
        </w:rPr>
      </w:pPr>
    </w:p>
    <w:p w14:paraId="4D9F7BD6" w14:textId="77777777" w:rsidR="00EB4929" w:rsidRPr="005611A9" w:rsidRDefault="00EB4929" w:rsidP="00EB4929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54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7101"/>
      </w:tblGrid>
      <w:tr w:rsidR="00EB4929" w:rsidRPr="005611A9" w14:paraId="02BE13E2" w14:textId="77777777" w:rsidTr="00AC4553">
        <w:trPr>
          <w:trHeight w:val="603"/>
        </w:trPr>
        <w:tc>
          <w:tcPr>
            <w:tcW w:w="2439" w:type="dxa"/>
          </w:tcPr>
          <w:p w14:paraId="7A5E9CD3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7101" w:type="dxa"/>
          </w:tcPr>
          <w:p w14:paraId="1AB353EC" w14:textId="77777777" w:rsidR="00EB4929" w:rsidRDefault="00EB4929" w:rsidP="00E531B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611A9">
              <w:rPr>
                <w:rFonts w:ascii="Arial" w:hAnsi="Arial" w:cs="Arial"/>
                <w:sz w:val="24"/>
                <w:szCs w:val="24"/>
              </w:rPr>
              <w:t>rechtsverbindliche Unterschrift des Antragstellers</w:t>
            </w:r>
          </w:p>
          <w:p w14:paraId="6CA75594" w14:textId="77777777" w:rsidR="00EB4929" w:rsidRDefault="00EB4929" w:rsidP="00E531B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3BBB28F" w14:textId="77777777" w:rsidR="00EB4929" w:rsidRPr="005611A9" w:rsidRDefault="00EB4929" w:rsidP="00E531B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0D895C" w14:textId="77777777" w:rsidR="00EB4929" w:rsidRDefault="00EB4929" w:rsidP="00EB4929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0F5B7A79" w14:textId="77777777" w:rsidR="009D5500" w:rsidRPr="001D2FC9" w:rsidRDefault="009D5500" w:rsidP="00EB4929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rast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1D09EF" w:rsidRPr="00894A62" w14:paraId="21F7FF50" w14:textId="77777777" w:rsidTr="00BF0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63B97" w14:textId="77777777" w:rsidR="001D09EF" w:rsidRPr="00894A62" w:rsidRDefault="001D09EF" w:rsidP="00BF0BD3">
            <w:pPr>
              <w:pStyle w:val="KeinLeerraum"/>
              <w:rPr>
                <w:rFonts w:ascii="Arial" w:hAnsi="Arial" w:cs="Arial"/>
              </w:rPr>
            </w:pPr>
            <w:r w:rsidRPr="00894A62">
              <w:rPr>
                <w:rFonts w:ascii="Arial" w:hAnsi="Arial" w:cs="Arial"/>
              </w:rPr>
              <w:t xml:space="preserve">                                                                        Landkreis Anhalt-Bitterfeld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8DC36" w14:textId="77777777" w:rsidR="001D09EF" w:rsidRPr="00894A62" w:rsidRDefault="001D09EF" w:rsidP="00BF0BD3">
            <w:pPr>
              <w:rPr>
                <w:rFonts w:ascii="Arial" w:hAnsi="Arial" w:cs="Arial"/>
              </w:rPr>
            </w:pPr>
          </w:p>
          <w:p w14:paraId="7F84BA9C" w14:textId="665C0F13" w:rsidR="001D09EF" w:rsidRPr="00894A62" w:rsidRDefault="00E53A1E" w:rsidP="00BF0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freilassen</w:t>
            </w:r>
          </w:p>
        </w:tc>
      </w:tr>
      <w:tr w:rsidR="001D09EF" w:rsidRPr="00894A62" w14:paraId="38A05C69" w14:textId="77777777" w:rsidTr="00BF0BD3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A77A7" w14:textId="170A9D76" w:rsidR="001D09EF" w:rsidRPr="00894A62" w:rsidRDefault="00AC4553" w:rsidP="00BF0BD3"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Fachdienst (FD) Kultur</w:t>
            </w:r>
          </w:p>
          <w:p w14:paraId="269D2879" w14:textId="77777777" w:rsidR="001D09EF" w:rsidRPr="00894A62" w:rsidRDefault="001D09EF" w:rsidP="00BF0BD3">
            <w:pPr>
              <w:ind w:right="33"/>
              <w:rPr>
                <w:rFonts w:ascii="Arial" w:hAnsi="Arial" w:cs="Arial"/>
              </w:rPr>
            </w:pPr>
            <w:r w:rsidRPr="00894A62">
              <w:rPr>
                <w:rFonts w:ascii="Arial" w:hAnsi="Arial" w:cs="Arial"/>
              </w:rPr>
              <w:t>Am Flugplatz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66586" w14:textId="77777777" w:rsidR="001D09EF" w:rsidRPr="00894A62" w:rsidRDefault="001D09EF" w:rsidP="00BF0BD3">
            <w:pPr>
              <w:rPr>
                <w:rFonts w:ascii="Arial" w:hAnsi="Arial" w:cs="Arial"/>
              </w:rPr>
            </w:pPr>
          </w:p>
          <w:p w14:paraId="3A11AF08" w14:textId="77777777" w:rsidR="001D09EF" w:rsidRPr="00894A62" w:rsidRDefault="001D09EF" w:rsidP="00BF0BD3">
            <w:pPr>
              <w:rPr>
                <w:rFonts w:ascii="Arial" w:hAnsi="Arial" w:cs="Arial"/>
              </w:rPr>
            </w:pPr>
            <w:proofErr w:type="spellStart"/>
            <w:r w:rsidRPr="00894A62">
              <w:rPr>
                <w:rFonts w:ascii="Arial" w:hAnsi="Arial" w:cs="Arial"/>
              </w:rPr>
              <w:t>Az</w:t>
            </w:r>
            <w:proofErr w:type="spellEnd"/>
            <w:r w:rsidRPr="00894A62">
              <w:rPr>
                <w:rFonts w:ascii="Arial" w:hAnsi="Arial" w:cs="Arial"/>
              </w:rPr>
              <w:t>:</w:t>
            </w:r>
          </w:p>
          <w:p w14:paraId="5374885E" w14:textId="77777777" w:rsidR="001D09EF" w:rsidRPr="00894A62" w:rsidRDefault="001D09EF" w:rsidP="00BF0BD3">
            <w:pPr>
              <w:rPr>
                <w:rFonts w:ascii="Arial" w:hAnsi="Arial" w:cs="Arial"/>
              </w:rPr>
            </w:pPr>
          </w:p>
        </w:tc>
      </w:tr>
      <w:tr w:rsidR="001D09EF" w:rsidRPr="00894A62" w14:paraId="5A2A1781" w14:textId="77777777" w:rsidTr="00BF0BD3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5EEF3" w14:textId="77777777" w:rsidR="001D09EF" w:rsidRPr="00894A62" w:rsidRDefault="001D09EF" w:rsidP="00BF0BD3">
            <w:pPr>
              <w:ind w:right="33"/>
              <w:rPr>
                <w:rFonts w:ascii="Arial" w:hAnsi="Arial" w:cs="Arial"/>
              </w:rPr>
            </w:pPr>
            <w:r w:rsidRPr="00894A62">
              <w:rPr>
                <w:rFonts w:ascii="Arial" w:hAnsi="Arial" w:cs="Arial"/>
              </w:rPr>
              <w:t>06366 Köthen (Anhalt)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CD312" w14:textId="77777777" w:rsidR="001D09EF" w:rsidRPr="00894A62" w:rsidRDefault="001D09EF" w:rsidP="00BF0BD3">
            <w:pPr>
              <w:rPr>
                <w:rFonts w:ascii="Arial" w:hAnsi="Arial" w:cs="Arial"/>
              </w:rPr>
            </w:pPr>
          </w:p>
        </w:tc>
      </w:tr>
      <w:tr w:rsidR="001D09EF" w:rsidRPr="00894A62" w14:paraId="2B327911" w14:textId="77777777" w:rsidTr="00BF0BD3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206" w14:textId="77777777" w:rsidR="001D09EF" w:rsidRPr="00894A62" w:rsidRDefault="001D09EF" w:rsidP="00BF0BD3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1B5" w14:textId="77777777" w:rsidR="001D09EF" w:rsidRPr="00894A62" w:rsidRDefault="001D09EF" w:rsidP="00BF0BD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1D09EF" w:rsidRPr="00894A62" w14:paraId="6BFA0BF7" w14:textId="77777777" w:rsidTr="00BF0B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B529F" w14:textId="77777777" w:rsidR="001D09EF" w:rsidRDefault="001D09EF" w:rsidP="00BF0BD3">
            <w:pPr>
              <w:pStyle w:val="Listenabsatz"/>
              <w:ind w:left="0" w:right="-851"/>
              <w:rPr>
                <w:rFonts w:ascii="Arial" w:hAnsi="Arial" w:cs="Arial"/>
                <w:b/>
              </w:rPr>
            </w:pPr>
          </w:p>
          <w:p w14:paraId="2C7D889C" w14:textId="77777777" w:rsidR="001D09EF" w:rsidRPr="00894A62" w:rsidRDefault="001D09EF" w:rsidP="00BF0BD3">
            <w:pPr>
              <w:pStyle w:val="Listenabsatz"/>
              <w:ind w:left="0" w:right="-851"/>
              <w:rPr>
                <w:rFonts w:ascii="Arial" w:hAnsi="Arial" w:cs="Arial"/>
                <w:b/>
              </w:rPr>
            </w:pPr>
            <w:r w:rsidRPr="00894A62">
              <w:rPr>
                <w:rFonts w:ascii="Arial" w:hAnsi="Arial" w:cs="Arial"/>
                <w:b/>
              </w:rPr>
              <w:t>Antragsteller</w:t>
            </w:r>
          </w:p>
          <w:p w14:paraId="66EEA342" w14:textId="77777777" w:rsidR="001D09EF" w:rsidRPr="00894A62" w:rsidRDefault="001D09EF" w:rsidP="00BF0BD3">
            <w:pPr>
              <w:pStyle w:val="Listenabsatz"/>
              <w:ind w:left="0" w:right="-851"/>
              <w:rPr>
                <w:rFonts w:ascii="Arial" w:hAnsi="Arial" w:cs="Arial"/>
                <w:b/>
              </w:rPr>
            </w:pPr>
          </w:p>
        </w:tc>
      </w:tr>
      <w:tr w:rsidR="001D09EF" w:rsidRPr="00894A62" w14:paraId="48B4FA48" w14:textId="77777777" w:rsidTr="00BF0BD3">
        <w:tc>
          <w:tcPr>
            <w:tcW w:w="9781" w:type="dxa"/>
            <w:tcBorders>
              <w:top w:val="nil"/>
              <w:left w:val="single" w:sz="4" w:space="0" w:color="auto"/>
              <w:bottom w:val="nil"/>
            </w:tcBorders>
          </w:tcPr>
          <w:p w14:paraId="72A9FFA2" w14:textId="77777777" w:rsidR="001D09EF" w:rsidRPr="00894A62" w:rsidRDefault="0022680E" w:rsidP="00BF0BD3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0416909"/>
              </w:sdtPr>
              <w:sdtEndPr/>
              <w:sdtContent>
                <w:r w:rsidR="001D09EF" w:rsidRPr="00894A6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D09EF" w:rsidRPr="00894A62">
              <w:rPr>
                <w:rFonts w:ascii="Arial" w:hAnsi="Arial" w:cs="Arial"/>
              </w:rPr>
              <w:t xml:space="preserve"> Stadt/Gemeinde/VG ............................................................................................................</w:t>
            </w:r>
          </w:p>
          <w:p w14:paraId="7EC0E242" w14:textId="77777777" w:rsidR="001D09EF" w:rsidRPr="00894A62" w:rsidRDefault="001D09EF" w:rsidP="00BF0BD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D09EF" w:rsidRPr="00894A62" w14:paraId="419B1E37" w14:textId="77777777" w:rsidTr="00BF0BD3">
        <w:trPr>
          <w:trHeight w:val="16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F2832E" w14:textId="77777777" w:rsidR="001D09EF" w:rsidRPr="00894A62" w:rsidRDefault="0022680E" w:rsidP="00BF0BD3">
            <w:pPr>
              <w:pStyle w:val="KeinLeerraum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819792"/>
              </w:sdtPr>
              <w:sdtEndPr/>
              <w:sdtContent>
                <w:r w:rsidR="001D09EF" w:rsidRPr="00894A6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D09EF" w:rsidRPr="00894A62">
              <w:rPr>
                <w:rFonts w:ascii="Arial" w:eastAsia="MS Gothic" w:hAnsi="Arial" w:cs="Arial"/>
              </w:rPr>
              <w:t xml:space="preserve"> Verein                       ............................................................................................................</w:t>
            </w:r>
          </w:p>
          <w:p w14:paraId="2F9F728C" w14:textId="77777777" w:rsidR="001D09EF" w:rsidRPr="00894A62" w:rsidRDefault="001D09EF" w:rsidP="00BF0BD3">
            <w:pPr>
              <w:pStyle w:val="KeinLeerraum"/>
              <w:rPr>
                <w:rFonts w:ascii="Arial" w:eastAsia="MS Gothic" w:hAnsi="Arial" w:cs="Arial"/>
              </w:rPr>
            </w:pPr>
          </w:p>
          <w:p w14:paraId="12FA41D9" w14:textId="77777777" w:rsidR="001D09EF" w:rsidRPr="00894A62" w:rsidRDefault="001D09EF" w:rsidP="00BF0BD3">
            <w:pPr>
              <w:pStyle w:val="KeinLeerraum"/>
              <w:rPr>
                <w:rFonts w:ascii="Arial" w:eastAsia="MS Gothic" w:hAnsi="Arial" w:cs="Arial"/>
              </w:rPr>
            </w:pPr>
          </w:p>
          <w:p w14:paraId="25BCE545" w14:textId="77777777" w:rsidR="001D09EF" w:rsidRPr="00894A62" w:rsidRDefault="001D09EF" w:rsidP="00BF0BD3">
            <w:pPr>
              <w:pStyle w:val="KeinLeerraum"/>
              <w:rPr>
                <w:rFonts w:ascii="Arial" w:eastAsia="MS Gothic" w:hAnsi="Arial" w:cs="Arial"/>
              </w:rPr>
            </w:pPr>
            <w:r w:rsidRPr="00894A62">
              <w:rPr>
                <w:rFonts w:ascii="Arial" w:eastAsia="MS Gothic" w:hAnsi="Arial" w:cs="Arial"/>
                <w:b/>
              </w:rPr>
              <w:t xml:space="preserve">Adresse:                       </w:t>
            </w:r>
            <w:r w:rsidRPr="00894A62">
              <w:rPr>
                <w:rFonts w:ascii="Arial" w:eastAsia="MS Gothic" w:hAnsi="Arial" w:cs="Arial"/>
              </w:rPr>
              <w:t>.............................................................................................................</w:t>
            </w:r>
          </w:p>
          <w:p w14:paraId="5AB44DD3" w14:textId="77777777" w:rsidR="001D09EF" w:rsidRPr="00894A62" w:rsidRDefault="001D09EF" w:rsidP="00BF0BD3">
            <w:pPr>
              <w:pStyle w:val="KeinLeerraum"/>
              <w:rPr>
                <w:rFonts w:ascii="Arial" w:eastAsia="MS Gothic" w:hAnsi="Arial" w:cs="Arial"/>
              </w:rPr>
            </w:pPr>
          </w:p>
          <w:p w14:paraId="521A759D" w14:textId="77777777" w:rsidR="001D09EF" w:rsidRPr="00894A62" w:rsidRDefault="001D09EF" w:rsidP="00BF0BD3">
            <w:pPr>
              <w:pStyle w:val="KeinLeerraum"/>
              <w:rPr>
                <w:rFonts w:ascii="Arial" w:eastAsia="MS Gothic" w:hAnsi="Arial" w:cs="Arial"/>
              </w:rPr>
            </w:pPr>
            <w:r w:rsidRPr="00894A62">
              <w:rPr>
                <w:rFonts w:ascii="Arial" w:eastAsia="MS Gothic" w:hAnsi="Arial" w:cs="Arial"/>
              </w:rPr>
              <w:t xml:space="preserve">                                      ...............................................................................................................</w:t>
            </w:r>
          </w:p>
          <w:p w14:paraId="5C1ED955" w14:textId="77777777" w:rsidR="001D09EF" w:rsidRPr="00894A62" w:rsidRDefault="001D09EF" w:rsidP="00BF0BD3">
            <w:pPr>
              <w:pStyle w:val="KeinLeerraum"/>
              <w:rPr>
                <w:rFonts w:ascii="Arial" w:eastAsia="MS Gothic" w:hAnsi="Arial" w:cs="Arial"/>
                <w:b/>
              </w:rPr>
            </w:pPr>
          </w:p>
          <w:p w14:paraId="26846ECB" w14:textId="77777777" w:rsidR="001D09EF" w:rsidRPr="00894A62" w:rsidRDefault="001D09EF" w:rsidP="00BF0BD3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14:paraId="76E2EDDB" w14:textId="77777777" w:rsidR="001D09EF" w:rsidRDefault="001D09EF" w:rsidP="001D09EF">
      <w:pPr>
        <w:pStyle w:val="KeinLeerraum"/>
      </w:pPr>
    </w:p>
    <w:p w14:paraId="7ACBEE81" w14:textId="77777777" w:rsidR="001D09EF" w:rsidRDefault="001D09EF" w:rsidP="001D09EF">
      <w:pPr>
        <w:pStyle w:val="KeinLeerraum"/>
        <w:jc w:val="center"/>
        <w:rPr>
          <w:rFonts w:ascii="Arial" w:hAnsi="Arial" w:cs="Arial"/>
          <w:b/>
        </w:rPr>
      </w:pPr>
    </w:p>
    <w:p w14:paraId="7C89C61E" w14:textId="77777777" w:rsidR="001D09EF" w:rsidRDefault="001D09EF" w:rsidP="001D09EF">
      <w:pPr>
        <w:pStyle w:val="KeinLeerraum"/>
        <w:jc w:val="center"/>
        <w:rPr>
          <w:rFonts w:ascii="Arial" w:hAnsi="Arial" w:cs="Arial"/>
          <w:b/>
        </w:rPr>
      </w:pPr>
    </w:p>
    <w:p w14:paraId="4C826575" w14:textId="77777777" w:rsidR="001D09EF" w:rsidRPr="00894A62" w:rsidRDefault="001D09EF" w:rsidP="001D09EF">
      <w:pPr>
        <w:pStyle w:val="KeinLeerraum"/>
        <w:jc w:val="center"/>
        <w:rPr>
          <w:rFonts w:ascii="Arial" w:hAnsi="Arial" w:cs="Arial"/>
          <w:b/>
        </w:rPr>
      </w:pPr>
      <w:r w:rsidRPr="00894A62">
        <w:rPr>
          <w:rFonts w:ascii="Arial" w:hAnsi="Arial" w:cs="Arial"/>
          <w:b/>
        </w:rPr>
        <w:t xml:space="preserve">Erklärung </w:t>
      </w:r>
    </w:p>
    <w:p w14:paraId="417B1D62" w14:textId="77777777" w:rsidR="001D09EF" w:rsidRPr="00894A62" w:rsidRDefault="001D09EF" w:rsidP="001D09EF">
      <w:pPr>
        <w:pStyle w:val="KeinLeerraum"/>
        <w:jc w:val="center"/>
        <w:rPr>
          <w:rFonts w:ascii="Arial" w:hAnsi="Arial" w:cs="Arial"/>
          <w:b/>
        </w:rPr>
      </w:pPr>
      <w:r w:rsidRPr="00894A62">
        <w:rPr>
          <w:rFonts w:ascii="Arial" w:hAnsi="Arial" w:cs="Arial"/>
          <w:b/>
        </w:rPr>
        <w:t xml:space="preserve">zur Umsatzsteuerbefreiung / zum Vorsteuerabzug </w:t>
      </w:r>
    </w:p>
    <w:p w14:paraId="2B231750" w14:textId="77777777" w:rsidR="001D09EF" w:rsidRDefault="001D09EF" w:rsidP="001D09EF">
      <w:pPr>
        <w:pStyle w:val="KeinLeerraum"/>
        <w:jc w:val="center"/>
        <w:rPr>
          <w:rFonts w:ascii="Arial" w:hAnsi="Arial" w:cs="Arial"/>
          <w:b/>
        </w:rPr>
      </w:pPr>
      <w:r w:rsidRPr="00894A62">
        <w:rPr>
          <w:rFonts w:ascii="Arial" w:hAnsi="Arial" w:cs="Arial"/>
          <w:b/>
        </w:rPr>
        <w:t xml:space="preserve">gemäß § 15 Umsatzsteuergesetz (UStG) </w:t>
      </w:r>
    </w:p>
    <w:p w14:paraId="7C422250" w14:textId="77777777" w:rsidR="001D09EF" w:rsidRPr="00894A62" w:rsidRDefault="001D09EF" w:rsidP="001D09EF">
      <w:pPr>
        <w:pStyle w:val="KeinLeerraum"/>
        <w:jc w:val="center"/>
        <w:rPr>
          <w:rFonts w:ascii="Arial" w:hAnsi="Arial" w:cs="Arial"/>
          <w:b/>
        </w:rPr>
      </w:pPr>
    </w:p>
    <w:p w14:paraId="102B577E" w14:textId="77777777" w:rsidR="001D09EF" w:rsidRPr="00894A62" w:rsidRDefault="001D09EF" w:rsidP="001D09EF">
      <w:pPr>
        <w:pStyle w:val="KeinLeerraum"/>
        <w:rPr>
          <w:rFonts w:ascii="Arial" w:hAnsi="Arial" w:cs="Arial"/>
          <w:b/>
        </w:rPr>
      </w:pPr>
      <w:r w:rsidRPr="00894A62">
        <w:rPr>
          <w:rFonts w:ascii="Arial" w:hAnsi="Arial" w:cs="Arial"/>
          <w:b/>
        </w:rPr>
        <w:t xml:space="preserve"> </w:t>
      </w:r>
    </w:p>
    <w:p w14:paraId="69C83D22" w14:textId="77777777" w:rsidR="001D09EF" w:rsidRDefault="001D09EF" w:rsidP="001D09EF">
      <w:pPr>
        <w:pStyle w:val="KeinLeerraum"/>
        <w:jc w:val="both"/>
        <w:rPr>
          <w:rFonts w:ascii="Arial" w:hAnsi="Arial" w:cs="Arial"/>
        </w:rPr>
      </w:pPr>
      <w:r w:rsidRPr="00894A62">
        <w:rPr>
          <w:rFonts w:ascii="Arial" w:hAnsi="Arial" w:cs="Arial"/>
        </w:rPr>
        <w:t>Durch rechtsverbindliche Unterschrift wird erklärt, dass der Antragsteller gemäß Pkt. 3.3.3 der VV-LHO LSA zu § 44 LHO LSA in geltender Fassung i. V. m. Pkt. 11.3 der</w:t>
      </w:r>
    </w:p>
    <w:p w14:paraId="41DE42AE" w14:textId="77777777" w:rsidR="001D09EF" w:rsidRDefault="001D09EF" w:rsidP="001D09EF">
      <w:pPr>
        <w:pStyle w:val="KeinLeerraum"/>
        <w:jc w:val="both"/>
        <w:rPr>
          <w:rFonts w:ascii="Arial" w:hAnsi="Arial" w:cs="Arial"/>
        </w:rPr>
      </w:pPr>
    </w:p>
    <w:p w14:paraId="06B0D452" w14:textId="77777777" w:rsidR="001D09EF" w:rsidRPr="00894A62" w:rsidRDefault="001D09EF" w:rsidP="001D09EF">
      <w:pPr>
        <w:pStyle w:val="KeinLeerraum"/>
        <w:jc w:val="both"/>
        <w:rPr>
          <w:rFonts w:ascii="Arial" w:hAnsi="Arial" w:cs="Arial"/>
          <w:b/>
        </w:rPr>
      </w:pPr>
      <w:r w:rsidRPr="00894A62">
        <w:rPr>
          <w:rFonts w:ascii="Arial" w:hAnsi="Arial" w:cs="Arial"/>
          <w:b/>
        </w:rPr>
        <w:t>Richtlinie des Landkreises Anhalt-Bitterfeld über die Gewährung von Zuwendungen</w:t>
      </w:r>
    </w:p>
    <w:p w14:paraId="48CE0FBA" w14:textId="77777777" w:rsidR="001D09EF" w:rsidRPr="00894A62" w:rsidRDefault="001D09EF" w:rsidP="001D09EF">
      <w:pPr>
        <w:pStyle w:val="KeinLeerraum"/>
        <w:jc w:val="both"/>
        <w:rPr>
          <w:rFonts w:ascii="Arial" w:hAnsi="Arial" w:cs="Arial"/>
          <w:b/>
        </w:rPr>
      </w:pPr>
      <w:r w:rsidRPr="00894A62">
        <w:rPr>
          <w:rFonts w:ascii="Arial" w:hAnsi="Arial" w:cs="Arial"/>
          <w:b/>
        </w:rPr>
        <w:t>zur Förderung der Kultur im ländlichen Raum</w:t>
      </w:r>
    </w:p>
    <w:p w14:paraId="243E266B" w14:textId="77777777" w:rsidR="001D09EF" w:rsidRPr="00894A62" w:rsidRDefault="001D09EF" w:rsidP="001D09EF">
      <w:pPr>
        <w:pStyle w:val="KeinLeerraum"/>
        <w:rPr>
          <w:rFonts w:ascii="Arial" w:hAnsi="Arial" w:cs="Arial"/>
        </w:rPr>
      </w:pPr>
    </w:p>
    <w:p w14:paraId="7F549429" w14:textId="77777777" w:rsidR="001D09EF" w:rsidRPr="00894A62" w:rsidRDefault="0022680E" w:rsidP="001D09EF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6102902"/>
        </w:sdtPr>
        <w:sdtEndPr/>
        <w:sdtContent>
          <w:r w:rsidR="001D09EF" w:rsidRPr="00894A62">
            <w:rPr>
              <w:rFonts w:ascii="Arial" w:eastAsia="MS Gothic" w:hAnsi="MS Gothic" w:cs="Arial"/>
            </w:rPr>
            <w:t>☐</w:t>
          </w:r>
        </w:sdtContent>
      </w:sdt>
      <w:r w:rsidR="001D09EF" w:rsidRPr="00894A62">
        <w:rPr>
          <w:rFonts w:ascii="Arial" w:hAnsi="Arial" w:cs="Arial"/>
        </w:rPr>
        <w:tab/>
      </w:r>
      <w:r w:rsidR="001D09EF" w:rsidRPr="00894A62">
        <w:rPr>
          <w:rFonts w:ascii="Arial" w:hAnsi="Arial" w:cs="Arial"/>
          <w:b/>
        </w:rPr>
        <w:t>allgemein</w:t>
      </w:r>
      <w:r w:rsidR="001D09EF" w:rsidRPr="00894A62">
        <w:rPr>
          <w:rFonts w:ascii="Arial" w:hAnsi="Arial" w:cs="Arial"/>
        </w:rPr>
        <w:t xml:space="preserve"> zum Vorsteuerabzug nach § 15 UStG </w:t>
      </w:r>
      <w:r w:rsidR="001D09EF" w:rsidRPr="00894A62">
        <w:rPr>
          <w:rFonts w:ascii="Arial" w:hAnsi="Arial" w:cs="Arial"/>
          <w:b/>
        </w:rPr>
        <w:t>berechtigt ist</w:t>
      </w:r>
      <w:r w:rsidR="001D09EF">
        <w:rPr>
          <w:rFonts w:ascii="Arial" w:hAnsi="Arial" w:cs="Arial"/>
        </w:rPr>
        <w:t>.</w:t>
      </w:r>
    </w:p>
    <w:p w14:paraId="6AC4D90F" w14:textId="77777777" w:rsidR="001D09EF" w:rsidRPr="00894A62" w:rsidRDefault="0022680E" w:rsidP="001D09EF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6986412"/>
        </w:sdtPr>
        <w:sdtEndPr/>
        <w:sdtContent>
          <w:r w:rsidR="001D09EF" w:rsidRPr="00894A62">
            <w:rPr>
              <w:rFonts w:ascii="Arial" w:eastAsia="MS Gothic" w:hAnsi="MS Gothic" w:cs="Arial"/>
            </w:rPr>
            <w:t>☐</w:t>
          </w:r>
        </w:sdtContent>
      </w:sdt>
      <w:r w:rsidR="001D09EF" w:rsidRPr="00894A62">
        <w:rPr>
          <w:rFonts w:ascii="Arial" w:hAnsi="Arial" w:cs="Arial"/>
        </w:rPr>
        <w:tab/>
      </w:r>
      <w:r w:rsidR="001D09EF" w:rsidRPr="00894A62">
        <w:rPr>
          <w:rFonts w:ascii="Arial" w:hAnsi="Arial" w:cs="Arial"/>
          <w:b/>
        </w:rPr>
        <w:t>für das beantragte Projektvorhaben</w:t>
      </w:r>
      <w:r w:rsidR="001D09EF" w:rsidRPr="00894A62">
        <w:rPr>
          <w:rFonts w:ascii="Arial" w:hAnsi="Arial" w:cs="Arial"/>
        </w:rPr>
        <w:t xml:space="preserve"> zum Vorsteuerabzug nach § 15 </w:t>
      </w:r>
    </w:p>
    <w:p w14:paraId="1CC81182" w14:textId="77777777" w:rsidR="001D09EF" w:rsidRDefault="001D09EF" w:rsidP="001D09EF">
      <w:pPr>
        <w:pStyle w:val="KeinLeerraum"/>
        <w:rPr>
          <w:rFonts w:ascii="Arial" w:hAnsi="Arial" w:cs="Arial"/>
        </w:rPr>
      </w:pPr>
      <w:r w:rsidRPr="00894A6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894A62">
        <w:rPr>
          <w:rFonts w:ascii="Arial" w:hAnsi="Arial" w:cs="Arial"/>
        </w:rPr>
        <w:t>UStG berechtigt ist</w:t>
      </w:r>
      <w:r>
        <w:rPr>
          <w:rFonts w:ascii="Arial" w:hAnsi="Arial" w:cs="Arial"/>
        </w:rPr>
        <w:t>.</w:t>
      </w:r>
    </w:p>
    <w:p w14:paraId="425461D9" w14:textId="77777777" w:rsidR="001D09EF" w:rsidRPr="00894A62" w:rsidRDefault="001D09EF" w:rsidP="001D09EF">
      <w:pPr>
        <w:pStyle w:val="KeinLeerraum"/>
        <w:rPr>
          <w:rFonts w:ascii="Arial" w:hAnsi="Arial" w:cs="Arial"/>
        </w:rPr>
      </w:pPr>
    </w:p>
    <w:p w14:paraId="3A3A8F75" w14:textId="77777777" w:rsidR="001D09EF" w:rsidRPr="00894A62" w:rsidRDefault="001D09EF" w:rsidP="001D09EF">
      <w:pPr>
        <w:pStyle w:val="KeinLeerraum"/>
        <w:rPr>
          <w:rFonts w:ascii="Arial" w:hAnsi="Arial" w:cs="Arial"/>
        </w:rPr>
      </w:pPr>
      <w:r w:rsidRPr="00894A62">
        <w:rPr>
          <w:rFonts w:ascii="Arial" w:hAnsi="Arial" w:cs="Arial"/>
        </w:rPr>
        <w:t xml:space="preserve">            (Bei einer Berechtigung hierzu sind im Kosten- und Finanzierungsplan die sich     </w:t>
      </w:r>
    </w:p>
    <w:p w14:paraId="739E5C3C" w14:textId="77777777" w:rsidR="001D09EF" w:rsidRDefault="001D09EF" w:rsidP="001D09EF">
      <w:pPr>
        <w:pStyle w:val="KeinLeerraum"/>
        <w:rPr>
          <w:rFonts w:ascii="Arial" w:hAnsi="Arial" w:cs="Arial"/>
        </w:rPr>
      </w:pPr>
      <w:r w:rsidRPr="00894A62">
        <w:rPr>
          <w:rFonts w:ascii="Arial" w:hAnsi="Arial" w:cs="Arial"/>
        </w:rPr>
        <w:t xml:space="preserve">            ergebenden Vorteile auszuweisen d.h. Nettobeträge und Mehrwertsteuer.)</w:t>
      </w:r>
    </w:p>
    <w:p w14:paraId="1D4556BF" w14:textId="77777777" w:rsidR="001D09EF" w:rsidRPr="00894A62" w:rsidRDefault="001D09EF" w:rsidP="001D09EF">
      <w:pPr>
        <w:pStyle w:val="KeinLeerraum"/>
        <w:rPr>
          <w:rFonts w:ascii="Arial" w:hAnsi="Arial" w:cs="Arial"/>
          <w:b/>
        </w:rPr>
      </w:pPr>
    </w:p>
    <w:p w14:paraId="081D9510" w14:textId="77777777" w:rsidR="001D09EF" w:rsidRPr="00894A62" w:rsidRDefault="001D09EF" w:rsidP="001D09EF">
      <w:pPr>
        <w:pStyle w:val="KeinLeerraum"/>
        <w:rPr>
          <w:rFonts w:ascii="Arial" w:hAnsi="Arial" w:cs="Arial"/>
        </w:rPr>
      </w:pPr>
    </w:p>
    <w:p w14:paraId="71EC38B6" w14:textId="77777777" w:rsidR="001D09EF" w:rsidRPr="00894A62" w:rsidRDefault="0022680E" w:rsidP="001D09EF">
      <w:pPr>
        <w:pStyle w:val="KeinLeerraum"/>
        <w:tabs>
          <w:tab w:val="left" w:pos="709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8608878"/>
        </w:sdtPr>
        <w:sdtEndPr/>
        <w:sdtContent>
          <w:r w:rsidR="001D09EF" w:rsidRPr="00894A62">
            <w:rPr>
              <w:rFonts w:ascii="Arial" w:eastAsia="MS Gothic" w:hAnsi="MS Gothic" w:cs="Arial"/>
            </w:rPr>
            <w:t>☐</w:t>
          </w:r>
        </w:sdtContent>
      </w:sdt>
      <w:r w:rsidR="001D09EF" w:rsidRPr="00894A62">
        <w:rPr>
          <w:rFonts w:ascii="Arial" w:hAnsi="Arial" w:cs="Arial"/>
        </w:rPr>
        <w:tab/>
      </w:r>
      <w:r w:rsidR="001D09EF" w:rsidRPr="00894A62">
        <w:rPr>
          <w:rFonts w:ascii="Arial" w:hAnsi="Arial" w:cs="Arial"/>
          <w:b/>
        </w:rPr>
        <w:t>allgemein</w:t>
      </w:r>
      <w:r w:rsidR="001D09EF" w:rsidRPr="00894A62">
        <w:rPr>
          <w:rFonts w:ascii="Arial" w:hAnsi="Arial" w:cs="Arial"/>
        </w:rPr>
        <w:t xml:space="preserve"> zum Vorsteuerabzug nach § 15 UStG </w:t>
      </w:r>
      <w:r w:rsidR="001D09EF" w:rsidRPr="00894A62">
        <w:rPr>
          <w:rFonts w:ascii="Arial" w:hAnsi="Arial" w:cs="Arial"/>
          <w:b/>
        </w:rPr>
        <w:t>nicht berechtigt ist</w:t>
      </w:r>
      <w:r w:rsidR="001D09EF">
        <w:rPr>
          <w:rFonts w:ascii="Arial" w:hAnsi="Arial" w:cs="Arial"/>
        </w:rPr>
        <w:t>.</w:t>
      </w:r>
    </w:p>
    <w:p w14:paraId="0E489D46" w14:textId="77777777" w:rsidR="001D09EF" w:rsidRPr="00894A62" w:rsidRDefault="0022680E" w:rsidP="001D09EF">
      <w:pPr>
        <w:pStyle w:val="KeinLeerraum"/>
        <w:tabs>
          <w:tab w:val="left" w:pos="709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4093526"/>
        </w:sdtPr>
        <w:sdtEndPr/>
        <w:sdtContent>
          <w:r w:rsidR="001D09EF" w:rsidRPr="00894A62">
            <w:rPr>
              <w:rFonts w:ascii="Arial" w:eastAsia="MS Gothic" w:hAnsi="MS Gothic" w:cs="Arial"/>
            </w:rPr>
            <w:t>☐</w:t>
          </w:r>
        </w:sdtContent>
      </w:sdt>
      <w:r w:rsidR="001D09EF" w:rsidRPr="00894A62">
        <w:rPr>
          <w:rFonts w:ascii="Arial" w:hAnsi="Arial" w:cs="Arial"/>
        </w:rPr>
        <w:tab/>
      </w:r>
      <w:r w:rsidR="001D09EF" w:rsidRPr="00894A62">
        <w:rPr>
          <w:rFonts w:ascii="Arial" w:hAnsi="Arial" w:cs="Arial"/>
          <w:b/>
        </w:rPr>
        <w:t>für das beantragte Projektvorhaben</w:t>
      </w:r>
      <w:r w:rsidR="001D09EF" w:rsidRPr="00894A62">
        <w:rPr>
          <w:rFonts w:ascii="Arial" w:hAnsi="Arial" w:cs="Arial"/>
        </w:rPr>
        <w:t xml:space="preserve"> zum Vorsteuerabzug nach § 15 UStG </w:t>
      </w:r>
    </w:p>
    <w:p w14:paraId="12C64359" w14:textId="77777777" w:rsidR="001D09EF" w:rsidRDefault="001D09EF" w:rsidP="001D09EF">
      <w:pPr>
        <w:pStyle w:val="KeinLeerraum"/>
        <w:tabs>
          <w:tab w:val="left" w:pos="709"/>
        </w:tabs>
        <w:rPr>
          <w:rFonts w:ascii="Arial" w:hAnsi="Arial" w:cs="Arial"/>
        </w:rPr>
      </w:pPr>
      <w:r w:rsidRPr="00894A6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894A62">
        <w:rPr>
          <w:rFonts w:ascii="Arial" w:hAnsi="Arial" w:cs="Arial"/>
        </w:rPr>
        <w:t xml:space="preserve"> </w:t>
      </w:r>
      <w:r w:rsidRPr="00894A62">
        <w:rPr>
          <w:rFonts w:ascii="Arial" w:hAnsi="Arial" w:cs="Arial"/>
          <w:b/>
        </w:rPr>
        <w:t>nicht berechtigt ist</w:t>
      </w:r>
      <w:r>
        <w:rPr>
          <w:rFonts w:ascii="Arial" w:hAnsi="Arial" w:cs="Arial"/>
        </w:rPr>
        <w:t>.</w:t>
      </w:r>
    </w:p>
    <w:p w14:paraId="5B127AA8" w14:textId="77777777" w:rsidR="001D09EF" w:rsidRDefault="001D09EF" w:rsidP="001D09EF">
      <w:pPr>
        <w:pStyle w:val="KeinLeerraum"/>
        <w:tabs>
          <w:tab w:val="left" w:pos="709"/>
        </w:tabs>
        <w:rPr>
          <w:rFonts w:ascii="Arial" w:hAnsi="Arial" w:cs="Arial"/>
        </w:rPr>
      </w:pPr>
    </w:p>
    <w:p w14:paraId="6EF86A40" w14:textId="77777777" w:rsidR="001D09EF" w:rsidRPr="00894A62" w:rsidRDefault="001D09EF" w:rsidP="001D09EF">
      <w:pPr>
        <w:pStyle w:val="KeinLeerraum"/>
        <w:tabs>
          <w:tab w:val="left" w:pos="709"/>
        </w:tabs>
        <w:rPr>
          <w:rFonts w:ascii="Arial" w:hAnsi="Arial" w:cs="Arial"/>
        </w:rPr>
      </w:pPr>
    </w:p>
    <w:p w14:paraId="4B1116AE" w14:textId="77777777" w:rsidR="001D09EF" w:rsidRPr="00894A62" w:rsidRDefault="001D09EF" w:rsidP="001D09EF">
      <w:pPr>
        <w:pStyle w:val="KeinLeerraum"/>
        <w:rPr>
          <w:rFonts w:ascii="Arial" w:hAnsi="Arial" w:cs="Arial"/>
        </w:rPr>
      </w:pPr>
    </w:p>
    <w:p w14:paraId="699FEDBF" w14:textId="77777777" w:rsidR="001D09EF" w:rsidRDefault="001D09EF" w:rsidP="001D09E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D09EF" w:rsidRPr="00894A62" w14:paraId="24614228" w14:textId="77777777" w:rsidTr="00BF0BD3">
        <w:tc>
          <w:tcPr>
            <w:tcW w:w="2547" w:type="dxa"/>
          </w:tcPr>
          <w:p w14:paraId="37709EBD" w14:textId="77777777" w:rsidR="001D09EF" w:rsidRPr="00894A62" w:rsidRDefault="001D09EF" w:rsidP="00BF0BD3">
            <w:pPr>
              <w:pStyle w:val="KeinLeerraum"/>
              <w:rPr>
                <w:rFonts w:ascii="Arial" w:hAnsi="Arial" w:cs="Arial"/>
              </w:rPr>
            </w:pPr>
            <w:r w:rsidRPr="00894A62">
              <w:rPr>
                <w:rFonts w:ascii="Arial" w:hAnsi="Arial" w:cs="Arial"/>
              </w:rPr>
              <w:t>Datum</w:t>
            </w:r>
          </w:p>
        </w:tc>
        <w:tc>
          <w:tcPr>
            <w:tcW w:w="6515" w:type="dxa"/>
          </w:tcPr>
          <w:p w14:paraId="76869724" w14:textId="77777777" w:rsidR="001D09EF" w:rsidRPr="00894A62" w:rsidRDefault="001D09EF" w:rsidP="00BF0BD3">
            <w:pPr>
              <w:pStyle w:val="KeinLeerraum"/>
              <w:rPr>
                <w:rFonts w:ascii="Arial" w:hAnsi="Arial" w:cs="Arial"/>
              </w:rPr>
            </w:pPr>
            <w:r w:rsidRPr="00894A62">
              <w:rPr>
                <w:rFonts w:ascii="Arial" w:hAnsi="Arial" w:cs="Arial"/>
              </w:rPr>
              <w:t>rechtsverbindliche Unterschrift des Antragstellers</w:t>
            </w:r>
          </w:p>
        </w:tc>
      </w:tr>
    </w:tbl>
    <w:p w14:paraId="4233B898" w14:textId="77777777" w:rsidR="001D09EF" w:rsidRPr="001D09EF" w:rsidRDefault="001D09EF" w:rsidP="001D09EF">
      <w:pPr>
        <w:jc w:val="right"/>
      </w:pPr>
    </w:p>
    <w:sectPr w:rsidR="001D09EF" w:rsidRPr="001D09EF" w:rsidSect="009D5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1C9B" w14:textId="77777777" w:rsidR="00784FC9" w:rsidRDefault="00784FC9" w:rsidP="00D211CD">
      <w:pPr>
        <w:spacing w:after="0" w:line="240" w:lineRule="auto"/>
      </w:pPr>
      <w:r>
        <w:separator/>
      </w:r>
    </w:p>
  </w:endnote>
  <w:endnote w:type="continuationSeparator" w:id="0">
    <w:p w14:paraId="0CA1FBA6" w14:textId="77777777" w:rsidR="00784FC9" w:rsidRDefault="00784FC9" w:rsidP="00D2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BEC8" w14:textId="77777777" w:rsidR="00251978" w:rsidRDefault="002519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06A7" w14:textId="77777777" w:rsidR="001D09EF" w:rsidRDefault="001D09EF">
    <w:pPr>
      <w:pStyle w:val="Fuzeile"/>
    </w:pPr>
  </w:p>
  <w:p w14:paraId="1096E560" w14:textId="77777777" w:rsidR="00067938" w:rsidRDefault="00067938">
    <w:pPr>
      <w:pStyle w:val="Fuzeile"/>
    </w:pPr>
  </w:p>
  <w:p w14:paraId="07EA49E7" w14:textId="77777777" w:rsidR="00067938" w:rsidRDefault="000679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E0ED" w14:textId="77777777" w:rsidR="00251978" w:rsidRDefault="002519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1B19" w14:textId="77777777" w:rsidR="00784FC9" w:rsidRDefault="00784FC9" w:rsidP="00D211CD">
      <w:pPr>
        <w:spacing w:after="0" w:line="240" w:lineRule="auto"/>
      </w:pPr>
      <w:r>
        <w:separator/>
      </w:r>
    </w:p>
  </w:footnote>
  <w:footnote w:type="continuationSeparator" w:id="0">
    <w:p w14:paraId="37881BD9" w14:textId="77777777" w:rsidR="00784FC9" w:rsidRDefault="00784FC9" w:rsidP="00D2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60E1" w14:textId="77777777" w:rsidR="00251978" w:rsidRDefault="002519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/>
    <w:sdtContent>
      <w:p w14:paraId="505E2E26" w14:textId="77777777" w:rsidR="00067938" w:rsidRDefault="00067938">
        <w:r>
          <w:t xml:space="preserve">Seite </w:t>
        </w:r>
        <w:r w:rsidR="00440477">
          <w:fldChar w:fldCharType="begin"/>
        </w:r>
        <w:r w:rsidR="00594595">
          <w:instrText xml:space="preserve"> PAGE </w:instrText>
        </w:r>
        <w:r w:rsidR="00440477">
          <w:fldChar w:fldCharType="separate"/>
        </w:r>
        <w:r w:rsidR="00FB6B1F">
          <w:rPr>
            <w:noProof/>
          </w:rPr>
          <w:t>6</w:t>
        </w:r>
        <w:r w:rsidR="00440477">
          <w:rPr>
            <w:noProof/>
          </w:rPr>
          <w:fldChar w:fldCharType="end"/>
        </w:r>
        <w:r>
          <w:t xml:space="preserve"> von </w:t>
        </w:r>
        <w:r w:rsidR="00440477">
          <w:fldChar w:fldCharType="begin"/>
        </w:r>
        <w:r w:rsidR="00AD0937">
          <w:instrText xml:space="preserve"> NUMPAGES  </w:instrText>
        </w:r>
        <w:r w:rsidR="00440477">
          <w:fldChar w:fldCharType="separate"/>
        </w:r>
        <w:r w:rsidR="00FB6B1F">
          <w:rPr>
            <w:noProof/>
          </w:rPr>
          <w:t>6</w:t>
        </w:r>
        <w:r w:rsidR="00440477">
          <w:rPr>
            <w:noProof/>
          </w:rPr>
          <w:fldChar w:fldCharType="end"/>
        </w:r>
      </w:p>
    </w:sdtContent>
  </w:sdt>
  <w:p w14:paraId="481D4B16" w14:textId="77777777" w:rsidR="00067938" w:rsidRDefault="000679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AB37" w14:textId="77777777" w:rsidR="00251978" w:rsidRDefault="002519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B85"/>
    <w:multiLevelType w:val="hybridMultilevel"/>
    <w:tmpl w:val="A75873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3E95"/>
    <w:multiLevelType w:val="hybridMultilevel"/>
    <w:tmpl w:val="D04CAD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6465"/>
    <w:multiLevelType w:val="hybridMultilevel"/>
    <w:tmpl w:val="8EE6B540"/>
    <w:lvl w:ilvl="0" w:tplc="85929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466F"/>
    <w:multiLevelType w:val="hybridMultilevel"/>
    <w:tmpl w:val="BE041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6F82"/>
    <w:multiLevelType w:val="hybridMultilevel"/>
    <w:tmpl w:val="9814AFDC"/>
    <w:lvl w:ilvl="0" w:tplc="98B83DB4">
      <w:start w:val="6366"/>
      <w:numFmt w:val="decimalZero"/>
      <w:lvlText w:val="%1"/>
      <w:lvlJc w:val="left"/>
      <w:pPr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D53FD"/>
    <w:multiLevelType w:val="hybridMultilevel"/>
    <w:tmpl w:val="4E4624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61835"/>
    <w:multiLevelType w:val="hybridMultilevel"/>
    <w:tmpl w:val="A300E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D261A"/>
    <w:multiLevelType w:val="hybridMultilevel"/>
    <w:tmpl w:val="7CCE74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6E8F"/>
    <w:multiLevelType w:val="hybridMultilevel"/>
    <w:tmpl w:val="F25080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03"/>
    <w:rsid w:val="00015CA3"/>
    <w:rsid w:val="00067938"/>
    <w:rsid w:val="000B5B56"/>
    <w:rsid w:val="00135E87"/>
    <w:rsid w:val="001D09EF"/>
    <w:rsid w:val="001D3B80"/>
    <w:rsid w:val="00214ABF"/>
    <w:rsid w:val="00214FD1"/>
    <w:rsid w:val="00217D6C"/>
    <w:rsid w:val="0022680E"/>
    <w:rsid w:val="00230B04"/>
    <w:rsid w:val="00251978"/>
    <w:rsid w:val="00256C52"/>
    <w:rsid w:val="002B1D97"/>
    <w:rsid w:val="002F603E"/>
    <w:rsid w:val="003E5A1A"/>
    <w:rsid w:val="00440477"/>
    <w:rsid w:val="004A79BA"/>
    <w:rsid w:val="004F13EF"/>
    <w:rsid w:val="00532B10"/>
    <w:rsid w:val="00556703"/>
    <w:rsid w:val="00570FEC"/>
    <w:rsid w:val="00572267"/>
    <w:rsid w:val="00577B80"/>
    <w:rsid w:val="00594595"/>
    <w:rsid w:val="006D34DA"/>
    <w:rsid w:val="00784FC9"/>
    <w:rsid w:val="007926DF"/>
    <w:rsid w:val="007A6938"/>
    <w:rsid w:val="007C5A19"/>
    <w:rsid w:val="007F703D"/>
    <w:rsid w:val="0080415D"/>
    <w:rsid w:val="00840E95"/>
    <w:rsid w:val="008D4A3C"/>
    <w:rsid w:val="009D5500"/>
    <w:rsid w:val="00A62F0D"/>
    <w:rsid w:val="00AA16DA"/>
    <w:rsid w:val="00AB723B"/>
    <w:rsid w:val="00AC4553"/>
    <w:rsid w:val="00AD0937"/>
    <w:rsid w:val="00AD202B"/>
    <w:rsid w:val="00AD5627"/>
    <w:rsid w:val="00B12C0F"/>
    <w:rsid w:val="00B35D85"/>
    <w:rsid w:val="00B93E7B"/>
    <w:rsid w:val="00BA4681"/>
    <w:rsid w:val="00C72D47"/>
    <w:rsid w:val="00D1047C"/>
    <w:rsid w:val="00D211CD"/>
    <w:rsid w:val="00D8260F"/>
    <w:rsid w:val="00DA67B9"/>
    <w:rsid w:val="00E3186E"/>
    <w:rsid w:val="00E47DBF"/>
    <w:rsid w:val="00E53A1E"/>
    <w:rsid w:val="00EB4929"/>
    <w:rsid w:val="00ED0008"/>
    <w:rsid w:val="00F00E2D"/>
    <w:rsid w:val="00F11B0C"/>
    <w:rsid w:val="00F45D61"/>
    <w:rsid w:val="00F83099"/>
    <w:rsid w:val="00F97BA6"/>
    <w:rsid w:val="00FA61DF"/>
    <w:rsid w:val="00FB6B1F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5FB8"/>
  <w15:docId w15:val="{0DEB62B4-EAA1-4691-8929-261DE004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4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5670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5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1CD"/>
  </w:style>
  <w:style w:type="paragraph" w:styleId="Fuzeile">
    <w:name w:val="footer"/>
    <w:basedOn w:val="Standard"/>
    <w:link w:val="FuzeileZchn"/>
    <w:uiPriority w:val="99"/>
    <w:unhideWhenUsed/>
    <w:rsid w:val="00D2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1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DB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47DBF"/>
    <w:rPr>
      <w:color w:val="808080"/>
    </w:rPr>
  </w:style>
  <w:style w:type="paragraph" w:styleId="Listenabsatz">
    <w:name w:val="List Paragraph"/>
    <w:basedOn w:val="Standard"/>
    <w:uiPriority w:val="34"/>
    <w:qFormat/>
    <w:rsid w:val="00AA16DA"/>
    <w:pPr>
      <w:ind w:left="720"/>
      <w:contextualSpacing/>
    </w:pPr>
  </w:style>
  <w:style w:type="character" w:customStyle="1" w:styleId="hgkelc">
    <w:name w:val="hgkelc"/>
    <w:basedOn w:val="Absatz-Standardschriftart"/>
    <w:rsid w:val="00B12C0F"/>
  </w:style>
  <w:style w:type="table" w:customStyle="1" w:styleId="Tabellenraster1">
    <w:name w:val="Tabellenraster1"/>
    <w:basedOn w:val="NormaleTabelle"/>
    <w:next w:val="Tabellenraster"/>
    <w:uiPriority w:val="39"/>
    <w:rsid w:val="001D09EF"/>
    <w:pPr>
      <w:spacing w:after="0" w:line="240" w:lineRule="auto"/>
      <w:ind w:righ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</Words>
  <Characters>5468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Gaube</dc:creator>
  <cp:lastModifiedBy>Pawelczyk, Udo</cp:lastModifiedBy>
  <cp:revision>2</cp:revision>
  <cp:lastPrinted>2023-05-23T10:55:00Z</cp:lastPrinted>
  <dcterms:created xsi:type="dcterms:W3CDTF">2024-06-04T14:51:00Z</dcterms:created>
  <dcterms:modified xsi:type="dcterms:W3CDTF">2024-06-04T14:51:00Z</dcterms:modified>
</cp:coreProperties>
</file>